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  <w:r w:rsidRPr="0026799D">
        <w:rPr>
          <w:rFonts w:ascii="Meiryo UI" w:eastAsia="Meiryo UI" w:hAnsi="Meiryo UI" w:cs="Times New Roman" w:hint="eastAsia"/>
          <w:kern w:val="0"/>
          <w:sz w:val="32"/>
          <w:szCs w:val="32"/>
        </w:rPr>
        <w:t>【申請書】</w:t>
      </w:r>
    </w:p>
    <w:p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</w:p>
    <w:p w:rsidR="00205E82" w:rsidRPr="0026799D" w:rsidRDefault="00205E82" w:rsidP="00B3252F">
      <w:pPr>
        <w:autoSpaceDE w:val="0"/>
        <w:autoSpaceDN w:val="0"/>
        <w:adjustRightInd w:val="0"/>
        <w:jc w:val="left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『書類審査（一次審査）』</w:t>
      </w:r>
      <w:r w:rsidR="00B3252F" w:rsidRPr="0026799D">
        <w:rPr>
          <w:rFonts w:ascii="Meiryo UI" w:eastAsia="Meiryo UI" w:hAnsi="Meiryo UI" w:hint="eastAsia"/>
          <w:sz w:val="20"/>
          <w:szCs w:val="20"/>
        </w:rPr>
        <w:t>用</w:t>
      </w:r>
    </w:p>
    <w:p w:rsidR="00205E82" w:rsidRPr="0026799D" w:rsidRDefault="00B3252F" w:rsidP="00205E82">
      <w:pPr>
        <w:jc w:val="center"/>
        <w:rPr>
          <w:rFonts w:ascii="Meiryo UI" w:eastAsia="Meiryo UI" w:hAnsi="Meiryo UI"/>
          <w:b/>
          <w:sz w:val="32"/>
          <w:szCs w:val="20"/>
        </w:rPr>
      </w:pPr>
      <w:r w:rsidRPr="0026799D">
        <w:rPr>
          <w:rFonts w:ascii="Meiryo UI" w:eastAsia="Meiryo UI" w:hAnsi="Meiryo UI" w:hint="eastAsia"/>
          <w:b/>
          <w:sz w:val="32"/>
          <w:szCs w:val="20"/>
        </w:rPr>
        <w:t>寄付</w:t>
      </w:r>
      <w:r w:rsidR="00205E82" w:rsidRPr="0026799D">
        <w:rPr>
          <w:rFonts w:ascii="Meiryo UI" w:eastAsia="Meiryo UI" w:hAnsi="Meiryo UI" w:hint="eastAsia"/>
          <w:b/>
          <w:sz w:val="32"/>
          <w:szCs w:val="20"/>
        </w:rPr>
        <w:t>申請書</w:t>
      </w:r>
    </w:p>
    <w:p w:rsidR="00205E82" w:rsidRPr="0026799D" w:rsidRDefault="00205E82" w:rsidP="00205E82">
      <w:pPr>
        <w:spacing w:line="240" w:lineRule="exact"/>
        <w:rPr>
          <w:rFonts w:ascii="Meiryo UI" w:eastAsia="Meiryo UI" w:hAnsi="Meiryo UI"/>
          <w:sz w:val="20"/>
          <w:szCs w:val="20"/>
        </w:rPr>
      </w:pPr>
    </w:p>
    <w:p w:rsidR="00205E82" w:rsidRPr="0026799D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申請日　　年　　月　　日</w:t>
      </w:r>
    </w:p>
    <w:p w:rsidR="0001136D" w:rsidRPr="0026799D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</w:p>
    <w:p w:rsidR="00205E82" w:rsidRPr="0026799D" w:rsidRDefault="0001136D" w:rsidP="0001136D">
      <w:pPr>
        <w:ind w:firstLineChars="213" w:firstLine="426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</w:t>
      </w:r>
      <w:r w:rsidR="00205E82" w:rsidRPr="0026799D">
        <w:rPr>
          <w:rFonts w:ascii="Meiryo UI" w:eastAsia="Meiryo UI" w:hAnsi="Meiryo UI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26799D">
        <w:rPr>
          <w:rFonts w:ascii="Meiryo UI" w:eastAsia="Meiryo UI" w:hAnsi="Meiryo UI" w:hint="eastAsia"/>
          <w:spacing w:val="2"/>
          <w:kern w:val="0"/>
          <w:sz w:val="20"/>
          <w:szCs w:val="20"/>
          <w:fitText w:val="1050" w:id="1120689664"/>
        </w:rPr>
        <w:t>名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】</w:t>
      </w:r>
    </w:p>
    <w:p w:rsidR="0001136D" w:rsidRPr="0026799D" w:rsidRDefault="00205E82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2FE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</w:rPr>
        <w:t xml:space="preserve">　　　</w:t>
      </w:r>
    </w:p>
    <w:p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423530" w:rsidRPr="0026799D" w:rsidRDefault="00423530" w:rsidP="0001136D">
      <w:pPr>
        <w:spacing w:line="360" w:lineRule="auto"/>
        <w:ind w:leftChars="405" w:left="850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B6A81">
      <w:pPr>
        <w:ind w:firstLineChars="200" w:firstLine="400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【連絡</w:t>
      </w:r>
      <w:r w:rsidR="00B3252F" w:rsidRPr="0026799D">
        <w:rPr>
          <w:rFonts w:ascii="Meiryo UI" w:eastAsia="Meiryo UI" w:hAnsi="Meiryo UI" w:hint="eastAsia"/>
          <w:kern w:val="0"/>
          <w:sz w:val="20"/>
          <w:szCs w:val="20"/>
        </w:rPr>
        <w:t>先ご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:rsidTr="00B3252F">
        <w:tc>
          <w:tcPr>
            <w:tcW w:w="1275" w:type="dxa"/>
          </w:tcPr>
          <w:p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01136D" w:rsidRPr="0026799D" w:rsidRDefault="00423530" w:rsidP="00423530">
      <w:pPr>
        <w:ind w:firstLineChars="425" w:firstLine="85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※【申請責任者】と同様の項目は「同上」等の表記も可。</w:t>
      </w:r>
    </w:p>
    <w:p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173552" w:rsidRPr="0026799D" w:rsidRDefault="00173552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:rsidR="0001136D" w:rsidRPr="0026799D" w:rsidRDefault="006D2FBC" w:rsidP="006D2FBC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:rsidR="000326FB" w:rsidRPr="0026799D" w:rsidRDefault="000326FB" w:rsidP="0001136D">
      <w:pPr>
        <w:rPr>
          <w:rFonts w:ascii="Meiryo UI" w:eastAsia="Meiryo UI" w:hAnsi="Meiryo UI"/>
          <w:sz w:val="20"/>
          <w:szCs w:val="20"/>
        </w:rPr>
      </w:pPr>
    </w:p>
    <w:p w:rsidR="0001136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■寄付を必要とする活動・取組みの内容等について</w:t>
      </w:r>
    </w:p>
    <w:p w:rsidR="0040619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 xml:space="preserve">　　※枠に収まらない場合は、適宜、枠を拡大して記入願います。</w:t>
      </w:r>
      <w:r w:rsidR="00741D5D" w:rsidRPr="0026799D">
        <w:rPr>
          <w:rFonts w:ascii="Meiryo UI" w:eastAsia="Meiryo UI" w:hAnsi="Meiryo UI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26799D" w:rsidTr="0040619D">
        <w:trPr>
          <w:trHeight w:val="887"/>
        </w:trPr>
        <w:tc>
          <w:tcPr>
            <w:tcW w:w="2127" w:type="dxa"/>
            <w:vAlign w:val="center"/>
          </w:tcPr>
          <w:p w:rsidR="0040619D" w:rsidRPr="0026799D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テーマ</w:t>
            </w:r>
          </w:p>
        </w:tc>
        <w:tc>
          <w:tcPr>
            <w:tcW w:w="6619" w:type="dxa"/>
          </w:tcPr>
          <w:p w:rsidR="0040619D" w:rsidRPr="006D2FBC" w:rsidRDefault="00741D5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取組み内容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を</w:t>
            </w:r>
            <w:r w:rsid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テーマとして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要約して</w:t>
            </w:r>
            <w:r w:rsid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、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記入ください。（30字程度）</w:t>
            </w:r>
          </w:p>
          <w:p w:rsidR="0040619D" w:rsidRPr="006D2FBC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2FBC" w:rsidRPr="0026799D" w:rsidTr="0040619D">
        <w:trPr>
          <w:trHeight w:val="887"/>
        </w:trPr>
        <w:tc>
          <w:tcPr>
            <w:tcW w:w="2127" w:type="dxa"/>
            <w:vAlign w:val="center"/>
          </w:tcPr>
          <w:p w:rsidR="006D2FBC" w:rsidRPr="00E35B62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寄附の対象となる活動</w:t>
            </w:r>
          </w:p>
        </w:tc>
        <w:tc>
          <w:tcPr>
            <w:tcW w:w="6619" w:type="dxa"/>
          </w:tcPr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</w:rPr>
            </w:pPr>
            <w:r w:rsidRPr="00E35B62">
              <w:rPr>
                <w:rFonts w:ascii="Meiryo UI" w:eastAsia="Meiryo UI" w:hAnsi="Meiryo UI" w:hint="eastAsia"/>
                <w:b/>
                <w:sz w:val="20"/>
                <w:szCs w:val="20"/>
              </w:rPr>
              <w:t>対象となる活動に</w:t>
            </w:r>
            <w:r w:rsidRPr="00E35B62">
              <w:rPr>
                <w:rFonts w:ascii="Meiryo UI" w:eastAsia="Meiryo UI" w:hAnsi="Meiryo UI" w:hint="eastAsia"/>
                <w:b/>
                <w:sz w:val="20"/>
              </w:rPr>
              <w:t>☑を入れてください。</w:t>
            </w:r>
          </w:p>
          <w:p w:rsidR="006D2FBC" w:rsidRPr="00E35B62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cs="Times New Roman" w:hint="eastAsia"/>
                <w:sz w:val="20"/>
                <w:szCs w:val="16"/>
              </w:rPr>
              <w:t>□子ども　□障がい者　□コミュニティ活性　□産業復興</w:t>
            </w:r>
          </w:p>
        </w:tc>
      </w:tr>
      <w:tr w:rsidR="006D2FBC" w:rsidRPr="0026799D" w:rsidTr="0040619D">
        <w:trPr>
          <w:trHeight w:val="887"/>
        </w:trPr>
        <w:tc>
          <w:tcPr>
            <w:tcW w:w="2127" w:type="dxa"/>
            <w:vAlign w:val="center"/>
          </w:tcPr>
          <w:p w:rsidR="006D2FBC" w:rsidRPr="00E35B62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現状・課題</w:t>
            </w:r>
          </w:p>
        </w:tc>
        <w:tc>
          <w:tcPr>
            <w:tcW w:w="6619" w:type="dxa"/>
          </w:tcPr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現状や課題を要約して記載ください。（100字程度）</w:t>
            </w: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※詳細は、（1）①へ記載願います。</w:t>
            </w: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2FBC" w:rsidRPr="0026799D" w:rsidTr="0040619D">
        <w:trPr>
          <w:trHeight w:val="887"/>
        </w:trPr>
        <w:tc>
          <w:tcPr>
            <w:tcW w:w="2127" w:type="dxa"/>
            <w:vAlign w:val="center"/>
          </w:tcPr>
          <w:p w:rsidR="006D2FBC" w:rsidRPr="00E35B62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想定効果</w:t>
            </w:r>
          </w:p>
        </w:tc>
        <w:tc>
          <w:tcPr>
            <w:tcW w:w="6619" w:type="dxa"/>
          </w:tcPr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想定している効果を要約して記載ください。（100字程度）</w:t>
            </w:r>
          </w:p>
          <w:p w:rsidR="006D2FBC" w:rsidRPr="00E35B62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※詳細は、（1）④へ記載願います。</w:t>
            </w: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05E82" w:rsidRPr="0026799D" w:rsidTr="006D2FBC">
        <w:trPr>
          <w:trHeight w:val="4101"/>
        </w:trPr>
        <w:tc>
          <w:tcPr>
            <w:tcW w:w="2127" w:type="dxa"/>
            <w:vAlign w:val="center"/>
          </w:tcPr>
          <w:p w:rsidR="00205E82" w:rsidRPr="0026799D" w:rsidRDefault="00173552" w:rsidP="006D2FBC">
            <w:pPr>
              <w:spacing w:beforeLines="30" w:before="108" w:afterLines="30" w:after="108"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寄付を必要とする活動・取組みの内容等</w:t>
            </w:r>
          </w:p>
        </w:tc>
        <w:tc>
          <w:tcPr>
            <w:tcW w:w="6619" w:type="dxa"/>
          </w:tcPr>
          <w:p w:rsidR="000326FB" w:rsidRPr="006D2FBC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下記の項目を具体的に記載</w:t>
            </w:r>
            <w:r w:rsidR="00741D5D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願います。</w:t>
            </w:r>
          </w:p>
          <w:p w:rsidR="0045641A" w:rsidRPr="0026799D" w:rsidRDefault="00741D5D" w:rsidP="008F11C4">
            <w:pPr>
              <w:pStyle w:val="ab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の内容</w:t>
            </w:r>
          </w:p>
          <w:p w:rsidR="00950DFB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現状や課題など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施策の目的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具体的な施策内容（寄付で行う取組みなど）</w:t>
            </w:r>
            <w:r w:rsidR="006D2FBC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想定している効果など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45641A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受益者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CA0347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2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CA0347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事業全体の予算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 xml:space="preserve">　　※寄付額を含む事業規模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全体（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>総額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E35B62" w:rsidRPr="0026799D" w:rsidRDefault="00E35B6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 w:hint="eastAsia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205E82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lastRenderedPageBreak/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3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要請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金額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（寄付額）</w:t>
            </w:r>
            <w:r w:rsidR="00190559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F53589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RPr="0026799D" w:rsidTr="00F53589">
              <w:tc>
                <w:tcPr>
                  <w:tcW w:w="1418" w:type="dxa"/>
                  <w:vAlign w:val="center"/>
                </w:tcPr>
                <w:p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要請金額の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不</w:t>
                  </w: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可</w:t>
                  </w:r>
                </w:p>
                <w:p w:rsidR="00B86EC3" w:rsidRPr="0026799D" w:rsidRDefault="00B86EC3" w:rsidP="006D2FBC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ind w:left="180" w:hangingChars="100" w:hanging="18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※審査の結果等で要請金額の一部支援となった場合でも、当該の事業は実施されるものとする。</w:t>
                  </w:r>
                </w:p>
              </w:tc>
            </w:tr>
          </w:tbl>
          <w:p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205E82" w:rsidRPr="0026799D" w:rsidRDefault="0045641A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(4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その他</w:t>
            </w:r>
          </w:p>
          <w:p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E511C8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26799D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:rsidTr="00F53589">
        <w:trPr>
          <w:trHeight w:val="626"/>
        </w:trPr>
        <w:tc>
          <w:tcPr>
            <w:tcW w:w="2127" w:type="dxa"/>
            <w:vAlign w:val="center"/>
          </w:tcPr>
          <w:p w:rsidR="0001136D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企画実現までの具体的なスケジュール</w:t>
            </w:r>
          </w:p>
        </w:tc>
        <w:tc>
          <w:tcPr>
            <w:tcW w:w="6619" w:type="dxa"/>
          </w:tcPr>
          <w:p w:rsidR="0001136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6D2FBC" w:rsidRPr="0026799D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:rsidTr="0040619D">
        <w:trPr>
          <w:trHeight w:val="1204"/>
        </w:trPr>
        <w:tc>
          <w:tcPr>
            <w:tcW w:w="2127" w:type="dxa"/>
            <w:vAlign w:val="center"/>
          </w:tcPr>
          <w:p w:rsidR="00173552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:rsidR="0001136D" w:rsidRPr="0026799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41D5D" w:rsidRPr="0026799D" w:rsidTr="00741D5D">
        <w:trPr>
          <w:trHeight w:val="695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寄付決定後、目録贈呈式、セレモニーの実施可否</w:t>
            </w:r>
          </w:p>
        </w:tc>
        <w:tc>
          <w:tcPr>
            <w:tcW w:w="6619" w:type="dxa"/>
            <w:vAlign w:val="center"/>
          </w:tcPr>
          <w:p w:rsidR="00741D5D" w:rsidRPr="0026799D" w:rsidRDefault="00741D5D" w:rsidP="00310C4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26799D" w:rsidTr="00741D5D">
        <w:trPr>
          <w:trHeight w:val="608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:rsidR="00741D5D" w:rsidRPr="0026799D" w:rsidRDefault="00741D5D" w:rsidP="00741D5D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26799D" w:rsidTr="00741D5D">
        <w:trPr>
          <w:trHeight w:val="707"/>
        </w:trPr>
        <w:tc>
          <w:tcPr>
            <w:tcW w:w="2127" w:type="dxa"/>
            <w:vAlign w:val="center"/>
          </w:tcPr>
          <w:p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01136D" w:rsidRPr="0026799D" w:rsidRDefault="00173552" w:rsidP="00741D5D">
      <w:pPr>
        <w:pStyle w:val="af4"/>
        <w:ind w:right="112"/>
        <w:rPr>
          <w:rFonts w:ascii="Meiryo UI" w:eastAsia="Meiryo UI" w:hAnsi="Meiryo UI"/>
        </w:rPr>
      </w:pPr>
      <w:r w:rsidRPr="0026799D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26799D" w:rsidSect="000326FB">
      <w:pgSz w:w="11906" w:h="16838" w:code="9"/>
      <w:pgMar w:top="289" w:right="158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2C" w:rsidRDefault="00A3642C" w:rsidP="00EF2978">
      <w:r>
        <w:separator/>
      </w:r>
    </w:p>
  </w:endnote>
  <w:endnote w:type="continuationSeparator" w:id="0">
    <w:p w:rsidR="00A3642C" w:rsidRDefault="00A3642C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2C" w:rsidRDefault="00A3642C" w:rsidP="00EF2978">
      <w:r>
        <w:separator/>
      </w:r>
    </w:p>
  </w:footnote>
  <w:footnote w:type="continuationSeparator" w:id="0">
    <w:p w:rsidR="00A3642C" w:rsidRDefault="00A3642C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265852"/>
    <w:multiLevelType w:val="hybridMultilevel"/>
    <w:tmpl w:val="76AE95FC"/>
    <w:lvl w:ilvl="0" w:tplc="222EC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2" w15:restartNumberingAfterBreak="0">
    <w:nsid w:val="60D50DE1"/>
    <w:multiLevelType w:val="hybridMultilevel"/>
    <w:tmpl w:val="A7341660"/>
    <w:lvl w:ilvl="0" w:tplc="901C2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0"/>
  </w:num>
  <w:num w:numId="11">
    <w:abstractNumId w:val="4"/>
  </w:num>
  <w:num w:numId="12">
    <w:abstractNumId w:val="23"/>
  </w:num>
  <w:num w:numId="13">
    <w:abstractNumId w:val="8"/>
  </w:num>
  <w:num w:numId="14">
    <w:abstractNumId w:val="19"/>
  </w:num>
  <w:num w:numId="15">
    <w:abstractNumId w:val="24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26FB"/>
    <w:rsid w:val="000357D2"/>
    <w:rsid w:val="00043433"/>
    <w:rsid w:val="000501FF"/>
    <w:rsid w:val="00051D52"/>
    <w:rsid w:val="00055266"/>
    <w:rsid w:val="0005559C"/>
    <w:rsid w:val="000558D0"/>
    <w:rsid w:val="00072E6B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03B4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6799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3E9"/>
    <w:rsid w:val="00455E25"/>
    <w:rsid w:val="0045641A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0B6D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2FBC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7F6404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8F11C4"/>
    <w:rsid w:val="00901421"/>
    <w:rsid w:val="00910D83"/>
    <w:rsid w:val="009136B8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3642C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0F60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35B62"/>
    <w:rsid w:val="00E4773E"/>
    <w:rsid w:val="00E511C8"/>
    <w:rsid w:val="00E5133B"/>
    <w:rsid w:val="00E71F63"/>
    <w:rsid w:val="00E97699"/>
    <w:rsid w:val="00EA15B3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97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2017-11-24T04:50:00Z</dcterms:created>
  <dcterms:modified xsi:type="dcterms:W3CDTF">2022-02-22T08:38:00Z</dcterms:modified>
</cp:coreProperties>
</file>