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2F" w:rsidRPr="0026799D" w:rsidRDefault="00B3252F" w:rsidP="00B3252F">
      <w:pPr>
        <w:autoSpaceDE w:val="0"/>
        <w:autoSpaceDN w:val="0"/>
        <w:adjustRightInd w:val="0"/>
        <w:jc w:val="left"/>
        <w:rPr>
          <w:rFonts w:ascii="Meiryo UI" w:eastAsia="Meiryo UI" w:hAnsi="Meiryo UI" w:cs="Times New Roman"/>
          <w:kern w:val="0"/>
          <w:sz w:val="32"/>
          <w:szCs w:val="32"/>
        </w:rPr>
      </w:pPr>
      <w:r w:rsidRPr="0026799D">
        <w:rPr>
          <w:rFonts w:ascii="Meiryo UI" w:eastAsia="Meiryo UI" w:hAnsi="Meiryo UI" w:cs="Times New Roman" w:hint="eastAsia"/>
          <w:kern w:val="0"/>
          <w:sz w:val="32"/>
          <w:szCs w:val="32"/>
        </w:rPr>
        <w:t>【申請書】</w:t>
      </w:r>
    </w:p>
    <w:p w:rsidR="00B3252F" w:rsidRPr="0026799D" w:rsidRDefault="00B3252F" w:rsidP="00B3252F">
      <w:pPr>
        <w:autoSpaceDE w:val="0"/>
        <w:autoSpaceDN w:val="0"/>
        <w:adjustRightInd w:val="0"/>
        <w:jc w:val="left"/>
        <w:rPr>
          <w:rFonts w:ascii="Meiryo UI" w:eastAsia="Meiryo UI" w:hAnsi="Meiryo UI" w:cs="Times New Roman"/>
          <w:kern w:val="0"/>
          <w:sz w:val="32"/>
          <w:szCs w:val="32"/>
        </w:rPr>
      </w:pPr>
    </w:p>
    <w:p w:rsidR="00205E82" w:rsidRPr="0026799D" w:rsidRDefault="00205E82" w:rsidP="00B3252F">
      <w:pPr>
        <w:autoSpaceDE w:val="0"/>
        <w:autoSpaceDN w:val="0"/>
        <w:adjustRightInd w:val="0"/>
        <w:jc w:val="left"/>
        <w:rPr>
          <w:rFonts w:ascii="Meiryo UI" w:eastAsia="Meiryo UI" w:hAnsi="Meiryo UI"/>
          <w:sz w:val="20"/>
          <w:szCs w:val="20"/>
        </w:rPr>
      </w:pPr>
      <w:r w:rsidRPr="0026799D">
        <w:rPr>
          <w:rFonts w:ascii="Meiryo UI" w:eastAsia="Meiryo UI" w:hAnsi="Meiryo UI" w:hint="eastAsia"/>
          <w:sz w:val="20"/>
          <w:szCs w:val="20"/>
        </w:rPr>
        <w:t>『書類審査（一次審査）』</w:t>
      </w:r>
      <w:r w:rsidR="00B3252F" w:rsidRPr="0026799D">
        <w:rPr>
          <w:rFonts w:ascii="Meiryo UI" w:eastAsia="Meiryo UI" w:hAnsi="Meiryo UI" w:hint="eastAsia"/>
          <w:sz w:val="20"/>
          <w:szCs w:val="20"/>
        </w:rPr>
        <w:t>用</w:t>
      </w:r>
    </w:p>
    <w:p w:rsidR="00205E82" w:rsidRPr="0026799D" w:rsidRDefault="00B3252F" w:rsidP="00205E82">
      <w:pPr>
        <w:jc w:val="center"/>
        <w:rPr>
          <w:rFonts w:ascii="Meiryo UI" w:eastAsia="Meiryo UI" w:hAnsi="Meiryo UI"/>
          <w:b/>
          <w:sz w:val="32"/>
          <w:szCs w:val="20"/>
        </w:rPr>
      </w:pPr>
      <w:r w:rsidRPr="0026799D">
        <w:rPr>
          <w:rFonts w:ascii="Meiryo UI" w:eastAsia="Meiryo UI" w:hAnsi="Meiryo UI" w:hint="eastAsia"/>
          <w:b/>
          <w:sz w:val="32"/>
          <w:szCs w:val="20"/>
        </w:rPr>
        <w:t>寄付</w:t>
      </w:r>
      <w:r w:rsidR="00205E82" w:rsidRPr="0026799D">
        <w:rPr>
          <w:rFonts w:ascii="Meiryo UI" w:eastAsia="Meiryo UI" w:hAnsi="Meiryo UI" w:hint="eastAsia"/>
          <w:b/>
          <w:sz w:val="32"/>
          <w:szCs w:val="20"/>
        </w:rPr>
        <w:t>申請書</w:t>
      </w:r>
    </w:p>
    <w:p w:rsidR="00205E82" w:rsidRPr="0026799D" w:rsidRDefault="00205E82" w:rsidP="00205E82">
      <w:pPr>
        <w:spacing w:line="240" w:lineRule="exact"/>
        <w:rPr>
          <w:rFonts w:ascii="Meiryo UI" w:eastAsia="Meiryo UI" w:hAnsi="Meiryo UI"/>
          <w:sz w:val="20"/>
          <w:szCs w:val="20"/>
        </w:rPr>
      </w:pPr>
    </w:p>
    <w:p w:rsidR="00205E82" w:rsidRPr="0026799D" w:rsidRDefault="00205E82" w:rsidP="00205E82">
      <w:pPr>
        <w:pStyle w:val="ab"/>
        <w:tabs>
          <w:tab w:val="clear" w:pos="4252"/>
          <w:tab w:val="clear" w:pos="8504"/>
        </w:tabs>
        <w:snapToGrid/>
        <w:jc w:val="right"/>
        <w:rPr>
          <w:rFonts w:ascii="Meiryo UI" w:eastAsia="Meiryo UI" w:hAnsi="Meiryo UI"/>
          <w:kern w:val="0"/>
          <w:sz w:val="20"/>
          <w:szCs w:val="20"/>
        </w:rPr>
      </w:pPr>
      <w:r w:rsidRPr="0026799D">
        <w:rPr>
          <w:rFonts w:ascii="Meiryo UI" w:eastAsia="Meiryo UI" w:hAnsi="Meiryo UI" w:hint="eastAsia"/>
          <w:kern w:val="0"/>
          <w:sz w:val="20"/>
          <w:szCs w:val="20"/>
          <w:lang w:eastAsia="zh-TW"/>
        </w:rPr>
        <w:t>申請日　　年　　月　　日</w:t>
      </w:r>
    </w:p>
    <w:p w:rsidR="0001136D" w:rsidRPr="0026799D" w:rsidRDefault="0001136D" w:rsidP="00205E82">
      <w:pPr>
        <w:pStyle w:val="ab"/>
        <w:tabs>
          <w:tab w:val="clear" w:pos="4252"/>
          <w:tab w:val="clear" w:pos="8504"/>
        </w:tabs>
        <w:snapToGrid/>
        <w:jc w:val="right"/>
        <w:rPr>
          <w:rFonts w:ascii="Meiryo UI" w:eastAsia="Meiryo UI" w:hAnsi="Meiryo UI"/>
          <w:kern w:val="0"/>
          <w:sz w:val="20"/>
          <w:szCs w:val="20"/>
        </w:rPr>
      </w:pPr>
    </w:p>
    <w:p w:rsidR="00205E82" w:rsidRPr="0026799D" w:rsidRDefault="0001136D" w:rsidP="0001136D">
      <w:pPr>
        <w:ind w:firstLineChars="213" w:firstLine="426"/>
        <w:rPr>
          <w:rFonts w:ascii="Meiryo UI" w:eastAsia="Meiryo UI" w:hAnsi="Meiryo UI"/>
          <w:kern w:val="0"/>
          <w:sz w:val="20"/>
          <w:szCs w:val="20"/>
        </w:rPr>
      </w:pPr>
      <w:r w:rsidRPr="0026799D">
        <w:rPr>
          <w:rFonts w:ascii="Meiryo UI" w:eastAsia="Meiryo UI" w:hAnsi="Meiryo UI" w:hint="eastAsia"/>
          <w:kern w:val="0"/>
          <w:sz w:val="20"/>
          <w:szCs w:val="20"/>
        </w:rPr>
        <w:t>【</w:t>
      </w:r>
      <w:r w:rsidR="00205E82" w:rsidRPr="0026799D">
        <w:rPr>
          <w:rFonts w:ascii="Meiryo UI" w:eastAsia="Meiryo UI" w:hAnsi="Meiryo UI" w:hint="eastAsia"/>
          <w:spacing w:val="41"/>
          <w:kern w:val="0"/>
          <w:sz w:val="20"/>
          <w:szCs w:val="20"/>
          <w:fitText w:val="1050" w:id="1120689664"/>
        </w:rPr>
        <w:t>自治体</w:t>
      </w:r>
      <w:r w:rsidR="00205E82" w:rsidRPr="0026799D">
        <w:rPr>
          <w:rFonts w:ascii="Meiryo UI" w:eastAsia="Meiryo UI" w:hAnsi="Meiryo UI" w:hint="eastAsia"/>
          <w:spacing w:val="2"/>
          <w:kern w:val="0"/>
          <w:sz w:val="20"/>
          <w:szCs w:val="20"/>
          <w:fitText w:val="1050" w:id="1120689664"/>
        </w:rPr>
        <w:t>名</w:t>
      </w:r>
      <w:r w:rsidRPr="0026799D">
        <w:rPr>
          <w:rFonts w:ascii="Meiryo UI" w:eastAsia="Meiryo UI" w:hAnsi="Meiryo UI" w:hint="eastAsia"/>
          <w:kern w:val="0"/>
          <w:sz w:val="20"/>
          <w:szCs w:val="20"/>
        </w:rPr>
        <w:t>】</w:t>
      </w:r>
    </w:p>
    <w:p w:rsidR="0001136D" w:rsidRPr="0026799D" w:rsidRDefault="00205E82" w:rsidP="0001136D">
      <w:pPr>
        <w:rPr>
          <w:rFonts w:ascii="Meiryo UI" w:eastAsia="Meiryo UI" w:hAnsi="Meiryo UI"/>
          <w:sz w:val="20"/>
          <w:szCs w:val="20"/>
        </w:rPr>
      </w:pPr>
      <w:r w:rsidRPr="0026799D">
        <w:rPr>
          <w:rFonts w:ascii="Meiryo UI" w:eastAsia="Meiryo UI" w:hAnsi="Meiryo UI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C5676" wp14:editId="082DA2F8">
                <wp:simplePos x="0" y="0"/>
                <wp:positionH relativeFrom="column">
                  <wp:posOffset>1215390</wp:posOffset>
                </wp:positionH>
                <wp:positionV relativeFrom="paragraph">
                  <wp:posOffset>635</wp:posOffset>
                </wp:positionV>
                <wp:extent cx="3695700" cy="0"/>
                <wp:effectExtent l="0" t="0" r="19050" b="19050"/>
                <wp:wrapNone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C2FE9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7pt,.05pt" to="386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/PzEwIAACk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"/>
            </w:pict>
          </mc:Fallback>
        </mc:AlternateContent>
      </w:r>
      <w:r w:rsidR="0001136D" w:rsidRPr="0026799D">
        <w:rPr>
          <w:rFonts w:ascii="Meiryo UI" w:eastAsia="Meiryo UI" w:hAnsi="Meiryo UI" w:hint="eastAsia"/>
          <w:kern w:val="0"/>
          <w:sz w:val="20"/>
          <w:szCs w:val="20"/>
          <w:lang w:eastAsia="zh-TW"/>
        </w:rPr>
        <w:t xml:space="preserve">　</w:t>
      </w:r>
      <w:r w:rsidR="0001136D" w:rsidRPr="0026799D">
        <w:rPr>
          <w:rFonts w:ascii="Meiryo UI" w:eastAsia="Meiryo UI" w:hAnsi="Meiryo UI" w:hint="eastAsia"/>
          <w:kern w:val="0"/>
          <w:sz w:val="20"/>
          <w:szCs w:val="20"/>
        </w:rPr>
        <w:t xml:space="preserve">　　　</w:t>
      </w:r>
    </w:p>
    <w:p w:rsidR="0001136D" w:rsidRPr="0026799D" w:rsidRDefault="0001136D" w:rsidP="00B3252F">
      <w:pPr>
        <w:spacing w:afterLines="50" w:after="180"/>
        <w:ind w:firstLineChars="200" w:firstLine="400"/>
        <w:rPr>
          <w:rFonts w:ascii="Meiryo UI" w:eastAsia="Meiryo UI" w:hAnsi="Meiryo UI"/>
          <w:sz w:val="20"/>
          <w:szCs w:val="20"/>
        </w:rPr>
      </w:pPr>
      <w:r w:rsidRPr="0026799D">
        <w:rPr>
          <w:rFonts w:ascii="Meiryo UI" w:eastAsia="Meiryo UI" w:hAnsi="Meiryo UI" w:hint="eastAsia"/>
          <w:kern w:val="0"/>
          <w:sz w:val="20"/>
          <w:szCs w:val="20"/>
        </w:rPr>
        <w:t>【申請責任者】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6804"/>
      </w:tblGrid>
      <w:tr w:rsidR="00423530" w:rsidRPr="0026799D" w:rsidTr="00B3252F">
        <w:tc>
          <w:tcPr>
            <w:tcW w:w="1275" w:type="dxa"/>
          </w:tcPr>
          <w:p w:rsidR="00423530" w:rsidRPr="0026799D" w:rsidRDefault="00423530" w:rsidP="00423530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所属部署名</w:t>
            </w:r>
          </w:p>
        </w:tc>
        <w:tc>
          <w:tcPr>
            <w:tcW w:w="6804" w:type="dxa"/>
          </w:tcPr>
          <w:p w:rsidR="00423530" w:rsidRPr="0026799D" w:rsidRDefault="00423530" w:rsidP="0001136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23530" w:rsidRPr="0026799D" w:rsidTr="00B3252F">
        <w:tc>
          <w:tcPr>
            <w:tcW w:w="1275" w:type="dxa"/>
          </w:tcPr>
          <w:p w:rsidR="00423530" w:rsidRPr="0026799D" w:rsidRDefault="00423530" w:rsidP="00423530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役職名</w:t>
            </w:r>
          </w:p>
        </w:tc>
        <w:tc>
          <w:tcPr>
            <w:tcW w:w="6804" w:type="dxa"/>
          </w:tcPr>
          <w:p w:rsidR="00423530" w:rsidRPr="0026799D" w:rsidRDefault="00423530" w:rsidP="0001136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23530" w:rsidRPr="0026799D" w:rsidTr="00B3252F">
        <w:tc>
          <w:tcPr>
            <w:tcW w:w="1275" w:type="dxa"/>
          </w:tcPr>
          <w:p w:rsidR="00423530" w:rsidRPr="0026799D" w:rsidRDefault="00423530" w:rsidP="00423530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お名前</w:t>
            </w:r>
          </w:p>
        </w:tc>
        <w:tc>
          <w:tcPr>
            <w:tcW w:w="6804" w:type="dxa"/>
          </w:tcPr>
          <w:p w:rsidR="00423530" w:rsidRPr="0026799D" w:rsidRDefault="00423530" w:rsidP="0001136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23530" w:rsidRPr="0026799D" w:rsidTr="00B3252F">
        <w:tc>
          <w:tcPr>
            <w:tcW w:w="1275" w:type="dxa"/>
          </w:tcPr>
          <w:p w:rsidR="00423530" w:rsidRPr="0026799D" w:rsidRDefault="00423530" w:rsidP="00423530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電話番号</w:t>
            </w:r>
          </w:p>
        </w:tc>
        <w:tc>
          <w:tcPr>
            <w:tcW w:w="6804" w:type="dxa"/>
          </w:tcPr>
          <w:p w:rsidR="00423530" w:rsidRPr="0026799D" w:rsidRDefault="00423530" w:rsidP="0001136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23530" w:rsidRPr="0026799D" w:rsidTr="00B3252F">
        <w:tc>
          <w:tcPr>
            <w:tcW w:w="1275" w:type="dxa"/>
          </w:tcPr>
          <w:p w:rsidR="00423530" w:rsidRPr="0026799D" w:rsidRDefault="00423530" w:rsidP="00423530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/>
                <w:sz w:val="20"/>
                <w:szCs w:val="20"/>
              </w:rPr>
              <w:t>e-mail</w:t>
            </w:r>
          </w:p>
        </w:tc>
        <w:tc>
          <w:tcPr>
            <w:tcW w:w="6804" w:type="dxa"/>
          </w:tcPr>
          <w:p w:rsidR="00423530" w:rsidRPr="0026799D" w:rsidRDefault="00423530" w:rsidP="0001136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23530" w:rsidRPr="0026799D" w:rsidTr="00B3252F">
        <w:tc>
          <w:tcPr>
            <w:tcW w:w="1275" w:type="dxa"/>
          </w:tcPr>
          <w:p w:rsidR="00423530" w:rsidRPr="0026799D" w:rsidRDefault="00423530" w:rsidP="00423530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ご住所</w:t>
            </w:r>
          </w:p>
        </w:tc>
        <w:tc>
          <w:tcPr>
            <w:tcW w:w="6804" w:type="dxa"/>
          </w:tcPr>
          <w:p w:rsidR="00423530" w:rsidRPr="0026799D" w:rsidRDefault="00423530" w:rsidP="0001136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:rsidR="00423530" w:rsidRPr="0026799D" w:rsidRDefault="00423530" w:rsidP="0001136D">
      <w:pPr>
        <w:spacing w:line="360" w:lineRule="auto"/>
        <w:ind w:leftChars="405" w:left="850"/>
        <w:rPr>
          <w:rFonts w:ascii="Meiryo UI" w:eastAsia="Meiryo UI" w:hAnsi="Meiryo UI"/>
          <w:sz w:val="20"/>
          <w:szCs w:val="20"/>
        </w:rPr>
      </w:pPr>
    </w:p>
    <w:p w:rsidR="0001136D" w:rsidRPr="0026799D" w:rsidRDefault="0001136D" w:rsidP="000B6A81">
      <w:pPr>
        <w:ind w:firstLineChars="200" w:firstLine="400"/>
        <w:rPr>
          <w:rFonts w:ascii="Meiryo UI" w:eastAsia="Meiryo UI" w:hAnsi="Meiryo UI"/>
          <w:sz w:val="20"/>
          <w:szCs w:val="20"/>
        </w:rPr>
      </w:pPr>
    </w:p>
    <w:p w:rsidR="0001136D" w:rsidRPr="0026799D" w:rsidRDefault="0001136D" w:rsidP="00B3252F">
      <w:pPr>
        <w:spacing w:afterLines="50" w:after="180"/>
        <w:ind w:firstLineChars="200" w:firstLine="400"/>
        <w:rPr>
          <w:rFonts w:ascii="Meiryo UI" w:eastAsia="Meiryo UI" w:hAnsi="Meiryo UI"/>
          <w:sz w:val="20"/>
          <w:szCs w:val="20"/>
        </w:rPr>
      </w:pPr>
      <w:r w:rsidRPr="0026799D">
        <w:rPr>
          <w:rFonts w:ascii="Meiryo UI" w:eastAsia="Meiryo UI" w:hAnsi="Meiryo UI" w:hint="eastAsia"/>
          <w:kern w:val="0"/>
          <w:sz w:val="20"/>
          <w:szCs w:val="20"/>
        </w:rPr>
        <w:t>【連絡</w:t>
      </w:r>
      <w:r w:rsidR="00B3252F" w:rsidRPr="0026799D">
        <w:rPr>
          <w:rFonts w:ascii="Meiryo UI" w:eastAsia="Meiryo UI" w:hAnsi="Meiryo UI" w:hint="eastAsia"/>
          <w:kern w:val="0"/>
          <w:sz w:val="20"/>
          <w:szCs w:val="20"/>
        </w:rPr>
        <w:t>先ご</w:t>
      </w:r>
      <w:r w:rsidRPr="0026799D">
        <w:rPr>
          <w:rFonts w:ascii="Meiryo UI" w:eastAsia="Meiryo UI" w:hAnsi="Meiryo UI" w:hint="eastAsia"/>
          <w:kern w:val="0"/>
          <w:sz w:val="20"/>
          <w:szCs w:val="20"/>
        </w:rPr>
        <w:t>担当者】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6804"/>
      </w:tblGrid>
      <w:tr w:rsidR="00423530" w:rsidRPr="0026799D" w:rsidTr="00B3252F">
        <w:tc>
          <w:tcPr>
            <w:tcW w:w="1275" w:type="dxa"/>
          </w:tcPr>
          <w:p w:rsidR="00423530" w:rsidRPr="0026799D" w:rsidRDefault="00423530" w:rsidP="0040619D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所属部署名</w:t>
            </w:r>
          </w:p>
        </w:tc>
        <w:tc>
          <w:tcPr>
            <w:tcW w:w="6804" w:type="dxa"/>
          </w:tcPr>
          <w:p w:rsidR="00423530" w:rsidRPr="0026799D" w:rsidRDefault="00423530" w:rsidP="0040619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23530" w:rsidRPr="0026799D" w:rsidTr="00B3252F">
        <w:tc>
          <w:tcPr>
            <w:tcW w:w="1275" w:type="dxa"/>
          </w:tcPr>
          <w:p w:rsidR="00423530" w:rsidRPr="0026799D" w:rsidRDefault="00423530" w:rsidP="0040619D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役職名</w:t>
            </w:r>
          </w:p>
        </w:tc>
        <w:tc>
          <w:tcPr>
            <w:tcW w:w="6804" w:type="dxa"/>
          </w:tcPr>
          <w:p w:rsidR="00423530" w:rsidRPr="0026799D" w:rsidRDefault="00423530" w:rsidP="0040619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23530" w:rsidRPr="0026799D" w:rsidTr="00B3252F">
        <w:tc>
          <w:tcPr>
            <w:tcW w:w="1275" w:type="dxa"/>
          </w:tcPr>
          <w:p w:rsidR="00423530" w:rsidRPr="0026799D" w:rsidRDefault="00423530" w:rsidP="0040619D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お名前</w:t>
            </w:r>
          </w:p>
        </w:tc>
        <w:tc>
          <w:tcPr>
            <w:tcW w:w="6804" w:type="dxa"/>
          </w:tcPr>
          <w:p w:rsidR="00423530" w:rsidRPr="0026799D" w:rsidRDefault="00423530" w:rsidP="0040619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23530" w:rsidRPr="0026799D" w:rsidTr="00B3252F">
        <w:tc>
          <w:tcPr>
            <w:tcW w:w="1275" w:type="dxa"/>
          </w:tcPr>
          <w:p w:rsidR="00423530" w:rsidRPr="0026799D" w:rsidRDefault="00423530" w:rsidP="0040619D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電話番号</w:t>
            </w:r>
          </w:p>
        </w:tc>
        <w:tc>
          <w:tcPr>
            <w:tcW w:w="6804" w:type="dxa"/>
          </w:tcPr>
          <w:p w:rsidR="00423530" w:rsidRPr="0026799D" w:rsidRDefault="00423530" w:rsidP="0040619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23530" w:rsidRPr="0026799D" w:rsidTr="00B3252F">
        <w:tc>
          <w:tcPr>
            <w:tcW w:w="1275" w:type="dxa"/>
          </w:tcPr>
          <w:p w:rsidR="00423530" w:rsidRPr="0026799D" w:rsidRDefault="00423530" w:rsidP="0040619D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/>
                <w:sz w:val="20"/>
                <w:szCs w:val="20"/>
              </w:rPr>
              <w:t>e-mail</w:t>
            </w:r>
          </w:p>
        </w:tc>
        <w:tc>
          <w:tcPr>
            <w:tcW w:w="6804" w:type="dxa"/>
          </w:tcPr>
          <w:p w:rsidR="00423530" w:rsidRPr="0026799D" w:rsidRDefault="00423530" w:rsidP="0040619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23530" w:rsidRPr="0026799D" w:rsidTr="00B3252F">
        <w:tc>
          <w:tcPr>
            <w:tcW w:w="1275" w:type="dxa"/>
          </w:tcPr>
          <w:p w:rsidR="00423530" w:rsidRPr="0026799D" w:rsidRDefault="00423530" w:rsidP="0040619D">
            <w:pPr>
              <w:spacing w:line="360" w:lineRule="auto"/>
              <w:jc w:val="distribute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ご住所</w:t>
            </w:r>
          </w:p>
        </w:tc>
        <w:tc>
          <w:tcPr>
            <w:tcW w:w="6804" w:type="dxa"/>
          </w:tcPr>
          <w:p w:rsidR="00423530" w:rsidRPr="0026799D" w:rsidRDefault="00423530" w:rsidP="0040619D">
            <w:pPr>
              <w:spacing w:line="36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:rsidR="0001136D" w:rsidRPr="0026799D" w:rsidRDefault="00423530" w:rsidP="00423530">
      <w:pPr>
        <w:ind w:firstLineChars="425" w:firstLine="850"/>
        <w:rPr>
          <w:rFonts w:ascii="Meiryo UI" w:eastAsia="Meiryo UI" w:hAnsi="Meiryo UI"/>
          <w:sz w:val="20"/>
          <w:szCs w:val="20"/>
        </w:rPr>
      </w:pPr>
      <w:r w:rsidRPr="0026799D">
        <w:rPr>
          <w:rFonts w:ascii="Meiryo UI" w:eastAsia="Meiryo UI" w:hAnsi="Meiryo UI" w:hint="eastAsia"/>
          <w:sz w:val="20"/>
          <w:szCs w:val="20"/>
        </w:rPr>
        <w:t>※【申請責任者】と同様の項目は「同上」等の表記も可。</w:t>
      </w:r>
    </w:p>
    <w:p w:rsidR="0001136D" w:rsidRPr="0026799D" w:rsidRDefault="0001136D" w:rsidP="000B6A81">
      <w:pPr>
        <w:ind w:firstLineChars="202" w:firstLine="404"/>
        <w:rPr>
          <w:rFonts w:ascii="Meiryo UI" w:eastAsia="Meiryo UI" w:hAnsi="Meiryo UI"/>
          <w:sz w:val="20"/>
          <w:szCs w:val="20"/>
        </w:rPr>
      </w:pPr>
    </w:p>
    <w:p w:rsidR="0001136D" w:rsidRPr="0026799D" w:rsidRDefault="0001136D" w:rsidP="000B6A81">
      <w:pPr>
        <w:ind w:firstLineChars="202" w:firstLine="404"/>
        <w:rPr>
          <w:rFonts w:ascii="Meiryo UI" w:eastAsia="Meiryo UI" w:hAnsi="Meiryo UI"/>
          <w:sz w:val="20"/>
          <w:szCs w:val="20"/>
        </w:rPr>
      </w:pPr>
    </w:p>
    <w:p w:rsidR="00173552" w:rsidRPr="0026799D" w:rsidRDefault="00173552" w:rsidP="000B6A81">
      <w:pPr>
        <w:ind w:firstLineChars="202" w:firstLine="404"/>
        <w:rPr>
          <w:rFonts w:ascii="Meiryo UI" w:eastAsia="Meiryo UI" w:hAnsi="Meiryo UI"/>
          <w:sz w:val="20"/>
          <w:szCs w:val="20"/>
        </w:rPr>
      </w:pPr>
    </w:p>
    <w:p w:rsidR="0001136D" w:rsidRPr="0026799D" w:rsidRDefault="006D2FBC" w:rsidP="006D2FBC">
      <w:pPr>
        <w:widowControl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sz w:val="20"/>
          <w:szCs w:val="20"/>
        </w:rPr>
        <w:br w:type="page"/>
      </w:r>
    </w:p>
    <w:p w:rsidR="000326FB" w:rsidRPr="0026799D" w:rsidRDefault="000326FB" w:rsidP="0001136D">
      <w:pPr>
        <w:rPr>
          <w:rFonts w:ascii="Meiryo UI" w:eastAsia="Meiryo UI" w:hAnsi="Meiryo UI"/>
          <w:sz w:val="20"/>
          <w:szCs w:val="20"/>
        </w:rPr>
      </w:pPr>
    </w:p>
    <w:p w:rsidR="0001136D" w:rsidRPr="0026799D" w:rsidRDefault="0001136D" w:rsidP="0001136D">
      <w:pPr>
        <w:rPr>
          <w:rFonts w:ascii="Meiryo UI" w:eastAsia="Meiryo UI" w:hAnsi="Meiryo UI"/>
          <w:sz w:val="20"/>
          <w:szCs w:val="20"/>
        </w:rPr>
      </w:pPr>
      <w:r w:rsidRPr="0026799D">
        <w:rPr>
          <w:rFonts w:ascii="Meiryo UI" w:eastAsia="Meiryo UI" w:hAnsi="Meiryo UI" w:hint="eastAsia"/>
          <w:sz w:val="20"/>
          <w:szCs w:val="20"/>
        </w:rPr>
        <w:t>■寄付を必要とする活動・取組みの内容等について</w:t>
      </w:r>
    </w:p>
    <w:p w:rsidR="0040619D" w:rsidRPr="0026799D" w:rsidRDefault="0001136D" w:rsidP="0001136D">
      <w:pPr>
        <w:rPr>
          <w:rFonts w:ascii="Meiryo UI" w:eastAsia="Meiryo UI" w:hAnsi="Meiryo UI"/>
          <w:sz w:val="20"/>
          <w:szCs w:val="20"/>
        </w:rPr>
      </w:pPr>
      <w:r w:rsidRPr="0026799D">
        <w:rPr>
          <w:rFonts w:ascii="Meiryo UI" w:eastAsia="Meiryo UI" w:hAnsi="Meiryo UI" w:hint="eastAsia"/>
          <w:sz w:val="20"/>
          <w:szCs w:val="20"/>
        </w:rPr>
        <w:t xml:space="preserve">　　※枠に収まらない場合は、適宜、枠を拡大して記入願います。</w:t>
      </w:r>
      <w:r w:rsidR="00741D5D" w:rsidRPr="0026799D">
        <w:rPr>
          <w:rFonts w:ascii="Meiryo UI" w:eastAsia="Meiryo UI" w:hAnsi="Meiryo UI" w:hint="eastAsia"/>
          <w:sz w:val="20"/>
          <w:szCs w:val="20"/>
        </w:rPr>
        <w:t>項目により補足資料の別添も可。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619"/>
      </w:tblGrid>
      <w:tr w:rsidR="0040619D" w:rsidRPr="0026799D" w:rsidTr="0040619D">
        <w:trPr>
          <w:trHeight w:val="887"/>
        </w:trPr>
        <w:tc>
          <w:tcPr>
            <w:tcW w:w="2127" w:type="dxa"/>
            <w:vAlign w:val="center"/>
          </w:tcPr>
          <w:p w:rsidR="0040619D" w:rsidRPr="0026799D" w:rsidRDefault="006D2FBC" w:rsidP="0040619D">
            <w:pPr>
              <w:spacing w:beforeLines="30" w:before="108" w:afterLines="30" w:after="108"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テーマ</w:t>
            </w:r>
          </w:p>
        </w:tc>
        <w:tc>
          <w:tcPr>
            <w:tcW w:w="6619" w:type="dxa"/>
          </w:tcPr>
          <w:p w:rsidR="0040619D" w:rsidRPr="006D2FBC" w:rsidRDefault="00741D5D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6D2FBC">
              <w:rPr>
                <w:rFonts w:ascii="Meiryo UI" w:eastAsia="Meiryo UI" w:hAnsi="Meiryo UI" w:hint="eastAsia"/>
                <w:b/>
                <w:sz w:val="20"/>
                <w:szCs w:val="20"/>
              </w:rPr>
              <w:t>取組み内容</w:t>
            </w:r>
            <w:r w:rsidR="006D2FBC" w:rsidRPr="006D2FBC">
              <w:rPr>
                <w:rFonts w:ascii="Meiryo UI" w:eastAsia="Meiryo UI" w:hAnsi="Meiryo UI" w:hint="eastAsia"/>
                <w:b/>
                <w:sz w:val="20"/>
                <w:szCs w:val="20"/>
              </w:rPr>
              <w:t>を</w:t>
            </w:r>
            <w:r w:rsidR="006D2FBC">
              <w:rPr>
                <w:rFonts w:ascii="Meiryo UI" w:eastAsia="Meiryo UI" w:hAnsi="Meiryo UI" w:hint="eastAsia"/>
                <w:b/>
                <w:sz w:val="20"/>
                <w:szCs w:val="20"/>
              </w:rPr>
              <w:t>テーマとして</w:t>
            </w:r>
            <w:r w:rsidR="006D2FBC" w:rsidRPr="006D2FBC">
              <w:rPr>
                <w:rFonts w:ascii="Meiryo UI" w:eastAsia="Meiryo UI" w:hAnsi="Meiryo UI" w:hint="eastAsia"/>
                <w:b/>
                <w:sz w:val="20"/>
                <w:szCs w:val="20"/>
              </w:rPr>
              <w:t>要約して</w:t>
            </w:r>
            <w:r w:rsidR="006D2FBC">
              <w:rPr>
                <w:rFonts w:ascii="Meiryo UI" w:eastAsia="Meiryo UI" w:hAnsi="Meiryo UI" w:hint="eastAsia"/>
                <w:b/>
                <w:sz w:val="20"/>
                <w:szCs w:val="20"/>
              </w:rPr>
              <w:t>、</w:t>
            </w:r>
            <w:r w:rsidR="006D2FBC" w:rsidRPr="006D2FBC">
              <w:rPr>
                <w:rFonts w:ascii="Meiryo UI" w:eastAsia="Meiryo UI" w:hAnsi="Meiryo UI" w:hint="eastAsia"/>
                <w:b/>
                <w:sz w:val="20"/>
                <w:szCs w:val="20"/>
              </w:rPr>
              <w:t>記入ください。（30字程度）</w:t>
            </w:r>
          </w:p>
          <w:p w:rsidR="0040619D" w:rsidRPr="006D2FBC" w:rsidRDefault="0040619D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:rsidR="0040619D" w:rsidRPr="0026799D" w:rsidRDefault="0040619D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6D2FBC" w:rsidRPr="0026799D" w:rsidTr="0040619D">
        <w:trPr>
          <w:trHeight w:val="887"/>
        </w:trPr>
        <w:tc>
          <w:tcPr>
            <w:tcW w:w="2127" w:type="dxa"/>
            <w:vAlign w:val="center"/>
          </w:tcPr>
          <w:p w:rsidR="006D2FBC" w:rsidRPr="00E35B62" w:rsidRDefault="006D2FBC" w:rsidP="0040619D">
            <w:pPr>
              <w:spacing w:beforeLines="30" w:before="108" w:afterLines="30" w:after="108"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E35B62">
              <w:rPr>
                <w:rFonts w:ascii="Meiryo UI" w:eastAsia="Meiryo UI" w:hAnsi="Meiryo UI" w:hint="eastAsia"/>
                <w:sz w:val="20"/>
                <w:szCs w:val="20"/>
              </w:rPr>
              <w:t>寄附の対象となる活動</w:t>
            </w:r>
          </w:p>
        </w:tc>
        <w:tc>
          <w:tcPr>
            <w:tcW w:w="6619" w:type="dxa"/>
          </w:tcPr>
          <w:p w:rsidR="006D2FBC" w:rsidRPr="00E35B62" w:rsidRDefault="006D2FBC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b/>
                <w:sz w:val="20"/>
              </w:rPr>
            </w:pPr>
            <w:r w:rsidRPr="00E35B62">
              <w:rPr>
                <w:rFonts w:ascii="Meiryo UI" w:eastAsia="Meiryo UI" w:hAnsi="Meiryo UI" w:hint="eastAsia"/>
                <w:b/>
                <w:sz w:val="20"/>
                <w:szCs w:val="20"/>
              </w:rPr>
              <w:t>対象となる活動に</w:t>
            </w:r>
            <w:r w:rsidRPr="00E35B62">
              <w:rPr>
                <w:rFonts w:ascii="Meiryo UI" w:eastAsia="Meiryo UI" w:hAnsi="Meiryo UI" w:hint="eastAsia"/>
                <w:b/>
                <w:sz w:val="20"/>
              </w:rPr>
              <w:t>☑を入れてください。</w:t>
            </w:r>
          </w:p>
          <w:p w:rsidR="006D2FBC" w:rsidRPr="00E35B62" w:rsidRDefault="006D2FBC" w:rsidP="006D2FBC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E35B62">
              <w:rPr>
                <w:rFonts w:ascii="Meiryo UI" w:eastAsia="Meiryo UI" w:hAnsi="Meiryo UI" w:cs="Times New Roman" w:hint="eastAsia"/>
                <w:sz w:val="20"/>
                <w:szCs w:val="16"/>
              </w:rPr>
              <w:t>□子ども　□障がい者　□コミュニティ活性　□産業復興</w:t>
            </w:r>
          </w:p>
        </w:tc>
      </w:tr>
      <w:tr w:rsidR="006D2FBC" w:rsidRPr="0026799D" w:rsidTr="0040619D">
        <w:trPr>
          <w:trHeight w:val="887"/>
        </w:trPr>
        <w:tc>
          <w:tcPr>
            <w:tcW w:w="2127" w:type="dxa"/>
            <w:vAlign w:val="center"/>
          </w:tcPr>
          <w:p w:rsidR="006D2FBC" w:rsidRPr="00E35B62" w:rsidRDefault="006D2FBC" w:rsidP="0040619D">
            <w:pPr>
              <w:spacing w:beforeLines="30" w:before="108" w:afterLines="30" w:after="108"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E35B62">
              <w:rPr>
                <w:rFonts w:ascii="Meiryo UI" w:eastAsia="Meiryo UI" w:hAnsi="Meiryo UI" w:hint="eastAsia"/>
                <w:sz w:val="20"/>
                <w:szCs w:val="20"/>
              </w:rPr>
              <w:t>現状・課題</w:t>
            </w:r>
          </w:p>
        </w:tc>
        <w:tc>
          <w:tcPr>
            <w:tcW w:w="6619" w:type="dxa"/>
          </w:tcPr>
          <w:p w:rsidR="006D2FBC" w:rsidRPr="00E35B62" w:rsidRDefault="006D2FBC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E35B62">
              <w:rPr>
                <w:rFonts w:ascii="Meiryo UI" w:eastAsia="Meiryo UI" w:hAnsi="Meiryo UI" w:hint="eastAsia"/>
                <w:sz w:val="20"/>
                <w:szCs w:val="20"/>
              </w:rPr>
              <w:t>現状や課題を要約して記載ください。（100字程度）</w:t>
            </w:r>
          </w:p>
          <w:p w:rsidR="006D2FBC" w:rsidRPr="00E35B62" w:rsidRDefault="006D2FBC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E35B62">
              <w:rPr>
                <w:rFonts w:ascii="Meiryo UI" w:eastAsia="Meiryo UI" w:hAnsi="Meiryo UI" w:hint="eastAsia"/>
                <w:sz w:val="20"/>
                <w:szCs w:val="20"/>
              </w:rPr>
              <w:t>※詳細は、（1）①へ記載願います。</w:t>
            </w:r>
          </w:p>
          <w:p w:rsidR="006D2FBC" w:rsidRPr="00E35B62" w:rsidRDefault="006D2FBC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:rsidR="006D2FBC" w:rsidRPr="00E35B62" w:rsidRDefault="006D2FBC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:rsidR="006D2FBC" w:rsidRPr="00E35B62" w:rsidRDefault="006D2FBC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6D2FBC" w:rsidRPr="0026799D" w:rsidTr="0040619D">
        <w:trPr>
          <w:trHeight w:val="887"/>
        </w:trPr>
        <w:tc>
          <w:tcPr>
            <w:tcW w:w="2127" w:type="dxa"/>
            <w:vAlign w:val="center"/>
          </w:tcPr>
          <w:p w:rsidR="006D2FBC" w:rsidRPr="00E35B62" w:rsidRDefault="006D2FBC" w:rsidP="0040619D">
            <w:pPr>
              <w:spacing w:beforeLines="30" w:before="108" w:afterLines="30" w:after="108"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E35B62">
              <w:rPr>
                <w:rFonts w:ascii="Meiryo UI" w:eastAsia="Meiryo UI" w:hAnsi="Meiryo UI" w:hint="eastAsia"/>
                <w:sz w:val="20"/>
                <w:szCs w:val="20"/>
              </w:rPr>
              <w:t>想定効果</w:t>
            </w:r>
          </w:p>
        </w:tc>
        <w:tc>
          <w:tcPr>
            <w:tcW w:w="6619" w:type="dxa"/>
          </w:tcPr>
          <w:p w:rsidR="006D2FBC" w:rsidRPr="00E35B62" w:rsidRDefault="006D2FBC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E35B62">
              <w:rPr>
                <w:rFonts w:ascii="Meiryo UI" w:eastAsia="Meiryo UI" w:hAnsi="Meiryo UI" w:hint="eastAsia"/>
                <w:sz w:val="20"/>
                <w:szCs w:val="20"/>
              </w:rPr>
              <w:t>想定している効果を要約して記載ください。（100字程度）</w:t>
            </w:r>
          </w:p>
          <w:p w:rsidR="006D2FBC" w:rsidRPr="00E35B62" w:rsidRDefault="006D2FBC" w:rsidP="006D2FBC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E35B62">
              <w:rPr>
                <w:rFonts w:ascii="Meiryo UI" w:eastAsia="Meiryo UI" w:hAnsi="Meiryo UI" w:hint="eastAsia"/>
                <w:sz w:val="20"/>
                <w:szCs w:val="20"/>
              </w:rPr>
              <w:t>※詳細は、（1）④へ記載願います。</w:t>
            </w:r>
          </w:p>
          <w:p w:rsidR="006D2FBC" w:rsidRPr="00E35B62" w:rsidRDefault="006D2FBC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:rsidR="006D2FBC" w:rsidRPr="00E35B62" w:rsidRDefault="006D2FBC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 w:hint="eastAsia"/>
                <w:sz w:val="20"/>
                <w:szCs w:val="20"/>
              </w:rPr>
            </w:pPr>
          </w:p>
          <w:p w:rsidR="006D2FBC" w:rsidRPr="00E35B62" w:rsidRDefault="006D2FBC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205E82" w:rsidRPr="0026799D" w:rsidTr="006D2FBC">
        <w:trPr>
          <w:trHeight w:val="4101"/>
        </w:trPr>
        <w:tc>
          <w:tcPr>
            <w:tcW w:w="2127" w:type="dxa"/>
            <w:vAlign w:val="center"/>
          </w:tcPr>
          <w:p w:rsidR="00205E82" w:rsidRPr="0026799D" w:rsidRDefault="00173552" w:rsidP="006D2FBC">
            <w:pPr>
              <w:spacing w:beforeLines="30" w:before="108" w:afterLines="30" w:after="108"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寄付を必要とする活動・取組みの内容等</w:t>
            </w:r>
          </w:p>
        </w:tc>
        <w:tc>
          <w:tcPr>
            <w:tcW w:w="6619" w:type="dxa"/>
          </w:tcPr>
          <w:p w:rsidR="000326FB" w:rsidRPr="006D2FBC" w:rsidRDefault="00205E82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6D2FBC">
              <w:rPr>
                <w:rFonts w:ascii="Meiryo UI" w:eastAsia="Meiryo UI" w:hAnsi="Meiryo UI" w:hint="eastAsia"/>
                <w:b/>
                <w:sz w:val="20"/>
                <w:szCs w:val="20"/>
              </w:rPr>
              <w:t>下記の項目を具体的に記載</w:t>
            </w:r>
            <w:r w:rsidR="00741D5D" w:rsidRPr="006D2FBC">
              <w:rPr>
                <w:rFonts w:ascii="Meiryo UI" w:eastAsia="Meiryo UI" w:hAnsi="Meiryo UI" w:hint="eastAsia"/>
                <w:b/>
                <w:sz w:val="20"/>
                <w:szCs w:val="20"/>
              </w:rPr>
              <w:t>願います。</w:t>
            </w:r>
          </w:p>
          <w:p w:rsidR="0045641A" w:rsidRPr="0026799D" w:rsidRDefault="00741D5D" w:rsidP="008F11C4">
            <w:pPr>
              <w:pStyle w:val="ab"/>
              <w:numPr>
                <w:ilvl w:val="0"/>
                <w:numId w:val="26"/>
              </w:numPr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事業</w:t>
            </w:r>
            <w:r w:rsidR="004B2598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の内容</w:t>
            </w:r>
          </w:p>
          <w:p w:rsidR="00950DFB" w:rsidRDefault="008F11C4" w:rsidP="00525433">
            <w:pPr>
              <w:pStyle w:val="ab"/>
              <w:numPr>
                <w:ilvl w:val="0"/>
                <w:numId w:val="24"/>
              </w:numPr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現状や課題など</w:t>
            </w:r>
            <w:r w:rsidRPr="0026799D">
              <w:rPr>
                <w:rFonts w:ascii="Meiryo UI" w:eastAsia="Meiryo UI" w:hAnsi="Meiryo UI"/>
                <w:sz w:val="20"/>
                <w:szCs w:val="20"/>
                <w:u w:val="single"/>
              </w:rPr>
              <w:br/>
            </w:r>
          </w:p>
          <w:p w:rsidR="006D2FBC" w:rsidRPr="0026799D" w:rsidRDefault="006D2FBC" w:rsidP="006D2FBC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:rsidR="008F11C4" w:rsidRDefault="008F11C4" w:rsidP="00525433">
            <w:pPr>
              <w:pStyle w:val="ab"/>
              <w:numPr>
                <w:ilvl w:val="0"/>
                <w:numId w:val="24"/>
              </w:numPr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施策の目的</w:t>
            </w:r>
            <w:r w:rsidRPr="0026799D">
              <w:rPr>
                <w:rFonts w:ascii="Meiryo UI" w:eastAsia="Meiryo UI" w:hAnsi="Meiryo UI"/>
                <w:sz w:val="20"/>
                <w:szCs w:val="20"/>
                <w:u w:val="single"/>
              </w:rPr>
              <w:br/>
            </w:r>
          </w:p>
          <w:p w:rsidR="006D2FBC" w:rsidRPr="0026799D" w:rsidRDefault="006D2FBC" w:rsidP="006D2FBC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</w:p>
          <w:p w:rsidR="008F11C4" w:rsidRDefault="008F11C4" w:rsidP="008F11C4">
            <w:pPr>
              <w:pStyle w:val="ab"/>
              <w:numPr>
                <w:ilvl w:val="0"/>
                <w:numId w:val="24"/>
              </w:numPr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具体的な施策内容（寄付で行う取組みなど）</w:t>
            </w:r>
            <w:r w:rsidR="006D2FBC">
              <w:rPr>
                <w:rFonts w:ascii="Meiryo UI" w:eastAsia="Meiryo UI" w:hAnsi="Meiryo UI"/>
                <w:sz w:val="20"/>
                <w:szCs w:val="20"/>
                <w:u w:val="single"/>
              </w:rPr>
              <w:br/>
            </w:r>
          </w:p>
          <w:p w:rsidR="006D2FBC" w:rsidRPr="0026799D" w:rsidRDefault="006D2FBC" w:rsidP="006D2FBC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</w:p>
          <w:p w:rsidR="008F11C4" w:rsidRDefault="008F11C4" w:rsidP="008F11C4">
            <w:pPr>
              <w:pStyle w:val="ab"/>
              <w:numPr>
                <w:ilvl w:val="0"/>
                <w:numId w:val="24"/>
              </w:numPr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想定している効果など</w:t>
            </w:r>
            <w:r w:rsidRPr="0026799D">
              <w:rPr>
                <w:rFonts w:ascii="Meiryo UI" w:eastAsia="Meiryo UI" w:hAnsi="Meiryo UI"/>
                <w:sz w:val="20"/>
                <w:szCs w:val="20"/>
                <w:u w:val="single"/>
              </w:rPr>
              <w:br/>
            </w:r>
          </w:p>
          <w:p w:rsidR="006D2FBC" w:rsidRPr="0026799D" w:rsidRDefault="006D2FBC" w:rsidP="006D2FBC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</w:p>
          <w:p w:rsidR="0045641A" w:rsidRDefault="008F11C4" w:rsidP="008F11C4">
            <w:pPr>
              <w:pStyle w:val="ab"/>
              <w:numPr>
                <w:ilvl w:val="0"/>
                <w:numId w:val="24"/>
              </w:numPr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受益者</w:t>
            </w:r>
            <w:r w:rsidRPr="0026799D">
              <w:rPr>
                <w:rFonts w:ascii="Meiryo UI" w:eastAsia="Meiryo UI" w:hAnsi="Meiryo UI"/>
                <w:sz w:val="20"/>
                <w:szCs w:val="20"/>
                <w:u w:val="single"/>
              </w:rPr>
              <w:br/>
            </w:r>
          </w:p>
          <w:p w:rsidR="006D2FBC" w:rsidRPr="0026799D" w:rsidRDefault="006D2FBC" w:rsidP="006D2FBC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beforeLines="50" w:before="180"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</w:p>
          <w:p w:rsidR="00CA0347" w:rsidRPr="0026799D" w:rsidRDefault="000326FB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(</w:t>
            </w:r>
            <w:r w:rsidR="0045641A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2</w:t>
            </w:r>
            <w:r w:rsidR="005F4206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)</w:t>
            </w:r>
            <w:r w:rsidR="00CA0347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事業全体の予算</w:t>
            </w:r>
            <w:r w:rsidR="0040619D" w:rsidRPr="0026799D">
              <w:rPr>
                <w:rFonts w:ascii="Meiryo UI" w:eastAsia="Meiryo UI" w:hAnsi="Meiryo UI" w:hint="eastAsia"/>
                <w:sz w:val="20"/>
                <w:szCs w:val="20"/>
              </w:rPr>
              <w:t xml:space="preserve">　　※寄付額を含む事業規模</w:t>
            </w:r>
            <w:r w:rsidR="00741D5D" w:rsidRPr="0026799D">
              <w:rPr>
                <w:rFonts w:ascii="Meiryo UI" w:eastAsia="Meiryo UI" w:hAnsi="Meiryo UI" w:hint="eastAsia"/>
                <w:sz w:val="20"/>
                <w:szCs w:val="20"/>
              </w:rPr>
              <w:t>全体（</w:t>
            </w:r>
            <w:r w:rsidR="0040619D" w:rsidRPr="0026799D">
              <w:rPr>
                <w:rFonts w:ascii="Meiryo UI" w:eastAsia="Meiryo UI" w:hAnsi="Meiryo UI" w:hint="eastAsia"/>
                <w:sz w:val="20"/>
                <w:szCs w:val="20"/>
              </w:rPr>
              <w:t>総額</w:t>
            </w:r>
            <w:r w:rsidR="00741D5D" w:rsidRPr="0026799D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</w:p>
          <w:p w:rsidR="00CA0347" w:rsidRPr="0026799D" w:rsidRDefault="00CA0347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</w:p>
          <w:p w:rsidR="00CA0347" w:rsidRPr="0026799D" w:rsidRDefault="00CA0347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</w:p>
          <w:p w:rsidR="0040619D" w:rsidRDefault="0040619D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</w:p>
          <w:p w:rsidR="006D2FBC" w:rsidRDefault="006D2FBC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</w:p>
          <w:p w:rsidR="006D2FBC" w:rsidRDefault="006D2FBC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</w:p>
          <w:p w:rsidR="00E35B62" w:rsidRPr="0026799D" w:rsidRDefault="00E35B62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 w:hint="eastAsia"/>
                <w:sz w:val="20"/>
                <w:szCs w:val="20"/>
                <w:u w:val="single"/>
              </w:rPr>
            </w:pPr>
            <w:bookmarkStart w:id="0" w:name="_GoBack"/>
            <w:bookmarkEnd w:id="0"/>
          </w:p>
          <w:p w:rsidR="00205E82" w:rsidRPr="0026799D" w:rsidRDefault="000326FB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lastRenderedPageBreak/>
              <w:t>(</w:t>
            </w:r>
            <w:r w:rsidR="0045641A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3</w:t>
            </w:r>
            <w:r w:rsidR="005F4206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)</w:t>
            </w:r>
            <w:r w:rsidR="0001136D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要請</w:t>
            </w:r>
            <w:r w:rsidR="004B2598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金額</w:t>
            </w:r>
            <w:r w:rsidR="0001136D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（寄付額）</w:t>
            </w:r>
            <w:r w:rsidR="00190559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および算定根拠</w:t>
            </w:r>
          </w:p>
          <w:p w:rsidR="00205E82" w:rsidRPr="0026799D" w:rsidRDefault="00205E82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:rsidR="00205E82" w:rsidRPr="0026799D" w:rsidRDefault="00205E82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:rsidR="00F53589" w:rsidRDefault="00F53589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:rsidR="006D2FBC" w:rsidRDefault="006D2FBC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:rsidR="006D2FBC" w:rsidRPr="006D2FBC" w:rsidRDefault="006D2FBC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tbl>
            <w:tblPr>
              <w:tblStyle w:val="a6"/>
              <w:tblW w:w="5954" w:type="dxa"/>
              <w:tblInd w:w="278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4536"/>
            </w:tblGrid>
            <w:tr w:rsidR="00F53589" w:rsidRPr="0026799D" w:rsidTr="00F53589">
              <w:tc>
                <w:tcPr>
                  <w:tcW w:w="1418" w:type="dxa"/>
                  <w:vAlign w:val="center"/>
                </w:tcPr>
                <w:p w:rsidR="00F53589" w:rsidRPr="0026799D" w:rsidRDefault="00B86EC3" w:rsidP="00B86EC3">
                  <w:pPr>
                    <w:pStyle w:val="ab"/>
                    <w:tabs>
                      <w:tab w:val="clear" w:pos="4252"/>
                      <w:tab w:val="clear" w:pos="8504"/>
                      <w:tab w:val="left" w:pos="2223"/>
                    </w:tabs>
                    <w:snapToGrid/>
                    <w:spacing w:line="0" w:lineRule="atLeas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 w:rsidRPr="0026799D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要請金額の</w:t>
                  </w:r>
                  <w:r w:rsidR="00F53589" w:rsidRPr="0026799D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減額について</w:t>
                  </w:r>
                </w:p>
              </w:tc>
              <w:tc>
                <w:tcPr>
                  <w:tcW w:w="4536" w:type="dxa"/>
                  <w:vAlign w:val="center"/>
                </w:tcPr>
                <w:p w:rsidR="00F53589" w:rsidRPr="0026799D" w:rsidRDefault="00B86EC3" w:rsidP="00B86EC3">
                  <w:pPr>
                    <w:pStyle w:val="ab"/>
                    <w:tabs>
                      <w:tab w:val="clear" w:pos="4252"/>
                      <w:tab w:val="clear" w:pos="8504"/>
                      <w:tab w:val="left" w:pos="2223"/>
                    </w:tabs>
                    <w:snapToGrid/>
                    <w:spacing w:beforeLines="50" w:before="180" w:afterLines="50" w:after="180" w:line="0" w:lineRule="atLeast"/>
                    <w:jc w:val="center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 w:rsidRPr="0026799D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 xml:space="preserve">可　　　　　・　　　　　</w:t>
                  </w:r>
                  <w:r w:rsidR="00F53589" w:rsidRPr="0026799D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不</w:t>
                  </w:r>
                  <w:r w:rsidRPr="0026799D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可</w:t>
                  </w:r>
                </w:p>
                <w:p w:rsidR="00B86EC3" w:rsidRPr="0026799D" w:rsidRDefault="00B86EC3" w:rsidP="006D2FBC">
                  <w:pPr>
                    <w:pStyle w:val="ab"/>
                    <w:tabs>
                      <w:tab w:val="clear" w:pos="4252"/>
                      <w:tab w:val="clear" w:pos="8504"/>
                      <w:tab w:val="left" w:pos="2223"/>
                    </w:tabs>
                    <w:snapToGrid/>
                    <w:spacing w:line="0" w:lineRule="atLeast"/>
                    <w:ind w:left="180" w:hangingChars="100" w:hanging="180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 w:rsidRPr="0026799D">
                    <w:rPr>
                      <w:rFonts w:ascii="Meiryo UI" w:eastAsia="Meiryo UI" w:hAnsi="Meiryo UI" w:hint="eastAsia"/>
                      <w:sz w:val="18"/>
                      <w:szCs w:val="20"/>
                    </w:rPr>
                    <w:t>※審査の結果等で要請金額の一部支援となった場合でも、当該の事業は実施されるものとする。</w:t>
                  </w:r>
                </w:p>
              </w:tc>
            </w:tr>
          </w:tbl>
          <w:p w:rsidR="0040619D" w:rsidRPr="0026799D" w:rsidRDefault="0040619D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:rsidR="00205E82" w:rsidRPr="0026799D" w:rsidRDefault="0045641A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  <w:u w:val="single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(4</w:t>
            </w:r>
            <w:r w:rsidR="005F4206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)</w:t>
            </w:r>
            <w:r w:rsidR="004B2598" w:rsidRPr="0026799D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その他</w:t>
            </w:r>
          </w:p>
          <w:p w:rsidR="00205E82" w:rsidRPr="0026799D" w:rsidRDefault="00205E82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:rsidR="00E511C8" w:rsidRDefault="00E511C8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:rsidR="006D2FBC" w:rsidRDefault="006D2FBC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:rsidR="006D2FBC" w:rsidRDefault="006D2FBC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:rsidR="006D2FBC" w:rsidRPr="0026799D" w:rsidRDefault="006D2FBC" w:rsidP="0040619D">
            <w:pPr>
              <w:pStyle w:val="ab"/>
              <w:tabs>
                <w:tab w:val="clear" w:pos="4252"/>
                <w:tab w:val="clear" w:pos="8504"/>
                <w:tab w:val="left" w:pos="2223"/>
              </w:tabs>
              <w:snapToGrid/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1136D" w:rsidRPr="0026799D" w:rsidTr="00F53589">
        <w:trPr>
          <w:trHeight w:val="626"/>
        </w:trPr>
        <w:tc>
          <w:tcPr>
            <w:tcW w:w="2127" w:type="dxa"/>
            <w:vAlign w:val="center"/>
          </w:tcPr>
          <w:p w:rsidR="0001136D" w:rsidRPr="0026799D" w:rsidRDefault="00173552" w:rsidP="0040619D">
            <w:pPr>
              <w:spacing w:beforeLines="30" w:before="108" w:afterLines="30" w:after="108"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lastRenderedPageBreak/>
              <w:t>企画実現までの具体的なスケジュール</w:t>
            </w:r>
          </w:p>
        </w:tc>
        <w:tc>
          <w:tcPr>
            <w:tcW w:w="6619" w:type="dxa"/>
          </w:tcPr>
          <w:p w:rsidR="0001136D" w:rsidRDefault="0001136D" w:rsidP="0040619D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:rsidR="006D2FBC" w:rsidRDefault="006D2FBC" w:rsidP="0040619D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:rsidR="006D2FBC" w:rsidRDefault="006D2FBC" w:rsidP="0040619D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:rsidR="006D2FBC" w:rsidRDefault="006D2FBC" w:rsidP="0040619D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:rsidR="006D2FBC" w:rsidRPr="0026799D" w:rsidRDefault="006D2FBC" w:rsidP="0040619D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1136D" w:rsidRPr="0026799D" w:rsidTr="0040619D">
        <w:trPr>
          <w:trHeight w:val="1204"/>
        </w:trPr>
        <w:tc>
          <w:tcPr>
            <w:tcW w:w="2127" w:type="dxa"/>
            <w:vAlign w:val="center"/>
          </w:tcPr>
          <w:p w:rsidR="00173552" w:rsidRPr="0026799D" w:rsidRDefault="00173552" w:rsidP="0040619D">
            <w:pPr>
              <w:spacing w:beforeLines="30" w:before="108" w:afterLines="30" w:after="108"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今回申請する取組みに関連する、これまでの取組み、および実績について</w:t>
            </w:r>
          </w:p>
        </w:tc>
        <w:tc>
          <w:tcPr>
            <w:tcW w:w="6619" w:type="dxa"/>
          </w:tcPr>
          <w:p w:rsidR="0001136D" w:rsidRPr="0026799D" w:rsidRDefault="0001136D" w:rsidP="0040619D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741D5D" w:rsidRPr="0026799D" w:rsidTr="00741D5D">
        <w:trPr>
          <w:trHeight w:val="695"/>
        </w:trPr>
        <w:tc>
          <w:tcPr>
            <w:tcW w:w="2127" w:type="dxa"/>
            <w:vAlign w:val="center"/>
          </w:tcPr>
          <w:p w:rsidR="00741D5D" w:rsidRPr="0026799D" w:rsidRDefault="00741D5D" w:rsidP="0040619D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寄付決定後、目録贈呈式、セレモニーの実施可否</w:t>
            </w:r>
          </w:p>
        </w:tc>
        <w:tc>
          <w:tcPr>
            <w:tcW w:w="6619" w:type="dxa"/>
            <w:vAlign w:val="center"/>
          </w:tcPr>
          <w:p w:rsidR="00741D5D" w:rsidRPr="0026799D" w:rsidRDefault="00741D5D" w:rsidP="00310C4E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有　　　　　・　　　　　　無　　　　　・　　　　　未定</w:t>
            </w:r>
          </w:p>
        </w:tc>
      </w:tr>
      <w:tr w:rsidR="00741D5D" w:rsidRPr="0026799D" w:rsidTr="00741D5D">
        <w:trPr>
          <w:trHeight w:val="608"/>
        </w:trPr>
        <w:tc>
          <w:tcPr>
            <w:tcW w:w="2127" w:type="dxa"/>
            <w:vAlign w:val="center"/>
          </w:tcPr>
          <w:p w:rsidR="00741D5D" w:rsidRPr="0026799D" w:rsidRDefault="00741D5D" w:rsidP="0040619D">
            <w:pPr>
              <w:spacing w:line="0" w:lineRule="atLeast"/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補足資料の有無</w:t>
            </w:r>
          </w:p>
        </w:tc>
        <w:tc>
          <w:tcPr>
            <w:tcW w:w="6619" w:type="dxa"/>
            <w:vAlign w:val="center"/>
          </w:tcPr>
          <w:p w:rsidR="00741D5D" w:rsidRPr="0026799D" w:rsidRDefault="00741D5D" w:rsidP="00741D5D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有　　　　　・　　　　　　無</w:t>
            </w:r>
          </w:p>
        </w:tc>
      </w:tr>
      <w:tr w:rsidR="00741D5D" w:rsidRPr="0026799D" w:rsidTr="00741D5D">
        <w:trPr>
          <w:trHeight w:val="707"/>
        </w:trPr>
        <w:tc>
          <w:tcPr>
            <w:tcW w:w="2127" w:type="dxa"/>
            <w:vAlign w:val="center"/>
          </w:tcPr>
          <w:p w:rsidR="00741D5D" w:rsidRPr="0026799D" w:rsidRDefault="00741D5D" w:rsidP="0040619D">
            <w:pPr>
              <w:spacing w:line="0" w:lineRule="atLeast"/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 w:rsidRPr="0026799D">
              <w:rPr>
                <w:rFonts w:ascii="Meiryo UI" w:eastAsia="Meiryo UI" w:hAnsi="Meiryo UI" w:hint="eastAsia"/>
                <w:sz w:val="20"/>
                <w:szCs w:val="20"/>
              </w:rPr>
              <w:t>その他</w:t>
            </w:r>
          </w:p>
        </w:tc>
        <w:tc>
          <w:tcPr>
            <w:tcW w:w="6619" w:type="dxa"/>
          </w:tcPr>
          <w:p w:rsidR="00741D5D" w:rsidRPr="0026799D" w:rsidRDefault="00741D5D" w:rsidP="0040619D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:rsidR="0001136D" w:rsidRPr="0026799D" w:rsidRDefault="00173552" w:rsidP="00741D5D">
      <w:pPr>
        <w:pStyle w:val="af4"/>
        <w:ind w:right="112"/>
        <w:rPr>
          <w:rFonts w:ascii="Meiryo UI" w:eastAsia="Meiryo UI" w:hAnsi="Meiryo UI"/>
        </w:rPr>
      </w:pPr>
      <w:r w:rsidRPr="0026799D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　　　　　　　　　　　　　　以上　　　　　　　　　　　　　　　　　　　　　　　　　　　　　　　　　　　　　　　　　　　　　　　　　　　　　　　　　</w:t>
      </w:r>
    </w:p>
    <w:sectPr w:rsidR="0001136D" w:rsidRPr="0026799D" w:rsidSect="000326FB">
      <w:pgSz w:w="11906" w:h="16838" w:code="9"/>
      <w:pgMar w:top="289" w:right="1588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42C" w:rsidRDefault="00A3642C" w:rsidP="00EF2978">
      <w:r>
        <w:separator/>
      </w:r>
    </w:p>
  </w:endnote>
  <w:endnote w:type="continuationSeparator" w:id="0">
    <w:p w:rsidR="00A3642C" w:rsidRDefault="00A3642C" w:rsidP="00EF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42C" w:rsidRDefault="00A3642C" w:rsidP="00EF2978">
      <w:r>
        <w:separator/>
      </w:r>
    </w:p>
  </w:footnote>
  <w:footnote w:type="continuationSeparator" w:id="0">
    <w:p w:rsidR="00A3642C" w:rsidRDefault="00A3642C" w:rsidP="00EF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C82"/>
    <w:multiLevelType w:val="hybridMultilevel"/>
    <w:tmpl w:val="21CE647A"/>
    <w:lvl w:ilvl="0" w:tplc="580E9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3E60E2"/>
    <w:multiLevelType w:val="hybridMultilevel"/>
    <w:tmpl w:val="A166516A"/>
    <w:lvl w:ilvl="0" w:tplc="C3AAD31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9D56DEB"/>
    <w:multiLevelType w:val="hybridMultilevel"/>
    <w:tmpl w:val="7DFA848A"/>
    <w:lvl w:ilvl="0" w:tplc="9CF60A9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AA6512"/>
    <w:multiLevelType w:val="hybridMultilevel"/>
    <w:tmpl w:val="4C9680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4047A0"/>
    <w:multiLevelType w:val="hybridMultilevel"/>
    <w:tmpl w:val="E2D0EA1A"/>
    <w:lvl w:ilvl="0" w:tplc="EEE44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B7546F"/>
    <w:multiLevelType w:val="hybridMultilevel"/>
    <w:tmpl w:val="22D00174"/>
    <w:lvl w:ilvl="0" w:tplc="277296F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2BC25DA9"/>
    <w:multiLevelType w:val="hybridMultilevel"/>
    <w:tmpl w:val="8E48E992"/>
    <w:lvl w:ilvl="0" w:tplc="28F47EF2">
      <w:start w:val="2"/>
      <w:numFmt w:val="decimalEnclosedCircle"/>
      <w:lvlText w:val="%1"/>
      <w:lvlJc w:val="left"/>
      <w:pPr>
        <w:ind w:left="11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7" w15:restartNumberingAfterBreak="0">
    <w:nsid w:val="30235E7C"/>
    <w:multiLevelType w:val="hybridMultilevel"/>
    <w:tmpl w:val="5E820DD4"/>
    <w:lvl w:ilvl="0" w:tplc="4AC00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315005"/>
    <w:multiLevelType w:val="hybridMultilevel"/>
    <w:tmpl w:val="7C04082E"/>
    <w:lvl w:ilvl="0" w:tplc="25407812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A942E8C4">
      <w:start w:val="1"/>
      <w:numFmt w:val="decimalEnclosedCircle"/>
      <w:lvlText w:val="%2"/>
      <w:lvlJc w:val="left"/>
      <w:pPr>
        <w:ind w:left="1050" w:hanging="360"/>
      </w:pPr>
      <w:rPr>
        <w:rFonts w:hint="eastAsia"/>
      </w:rPr>
    </w:lvl>
    <w:lvl w:ilvl="2" w:tplc="09C895F4">
      <w:start w:val="1"/>
      <w:numFmt w:val="decimal"/>
      <w:lvlText w:val="(%3)"/>
      <w:lvlJc w:val="left"/>
      <w:pPr>
        <w:ind w:left="14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33947FDB"/>
    <w:multiLevelType w:val="hybridMultilevel"/>
    <w:tmpl w:val="A35A50F2"/>
    <w:lvl w:ilvl="0" w:tplc="6B88D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C741F6"/>
    <w:multiLevelType w:val="hybridMultilevel"/>
    <w:tmpl w:val="938858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265852"/>
    <w:multiLevelType w:val="hybridMultilevel"/>
    <w:tmpl w:val="76AE95FC"/>
    <w:lvl w:ilvl="0" w:tplc="222EC5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F5310C"/>
    <w:multiLevelType w:val="hybridMultilevel"/>
    <w:tmpl w:val="BF325F36"/>
    <w:lvl w:ilvl="0" w:tplc="16F409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4F6E46"/>
    <w:multiLevelType w:val="hybridMultilevel"/>
    <w:tmpl w:val="A9A216E6"/>
    <w:lvl w:ilvl="0" w:tplc="A942E8C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CE72EC"/>
    <w:multiLevelType w:val="hybridMultilevel"/>
    <w:tmpl w:val="3670CC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2466AA"/>
    <w:multiLevelType w:val="hybridMultilevel"/>
    <w:tmpl w:val="60A4D54E"/>
    <w:lvl w:ilvl="0" w:tplc="6F6ACD80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6" w15:restartNumberingAfterBreak="0">
    <w:nsid w:val="52BA6CD8"/>
    <w:multiLevelType w:val="hybridMultilevel"/>
    <w:tmpl w:val="118474E2"/>
    <w:lvl w:ilvl="0" w:tplc="74848B14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7" w15:restartNumberingAfterBreak="0">
    <w:nsid w:val="535B234D"/>
    <w:multiLevelType w:val="hybridMultilevel"/>
    <w:tmpl w:val="F454DB9A"/>
    <w:lvl w:ilvl="0" w:tplc="802A34DA">
      <w:start w:val="1"/>
      <w:numFmt w:val="decimalFullWidth"/>
      <w:lvlText w:val="（%1）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8" w15:restartNumberingAfterBreak="0">
    <w:nsid w:val="582019FF"/>
    <w:multiLevelType w:val="hybridMultilevel"/>
    <w:tmpl w:val="E8D4B952"/>
    <w:lvl w:ilvl="0" w:tplc="0E1EF4F0">
      <w:start w:val="1"/>
      <w:numFmt w:val="decimalFullWidth"/>
      <w:lvlText w:val="（%1）"/>
      <w:lvlJc w:val="left"/>
      <w:pPr>
        <w:ind w:left="765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8964DD1"/>
    <w:multiLevelType w:val="hybridMultilevel"/>
    <w:tmpl w:val="EA3A4368"/>
    <w:lvl w:ilvl="0" w:tplc="284424D8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8048E9"/>
    <w:multiLevelType w:val="hybridMultilevel"/>
    <w:tmpl w:val="08BC62FE"/>
    <w:lvl w:ilvl="0" w:tplc="AC5EFC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547A9E"/>
    <w:multiLevelType w:val="hybridMultilevel"/>
    <w:tmpl w:val="E1DA2864"/>
    <w:lvl w:ilvl="0" w:tplc="9FDC27CA">
      <w:start w:val="1"/>
      <w:numFmt w:val="decimalEnclosedCircle"/>
      <w:lvlText w:val="%1"/>
      <w:lvlJc w:val="left"/>
      <w:pPr>
        <w:ind w:left="1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22" w15:restartNumberingAfterBreak="0">
    <w:nsid w:val="60D50DE1"/>
    <w:multiLevelType w:val="hybridMultilevel"/>
    <w:tmpl w:val="A7341660"/>
    <w:lvl w:ilvl="0" w:tplc="901C22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4291382"/>
    <w:multiLevelType w:val="hybridMultilevel"/>
    <w:tmpl w:val="8EF85FD2"/>
    <w:lvl w:ilvl="0" w:tplc="9A1464D4">
      <w:start w:val="1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D8FA92A0">
      <w:start w:val="1"/>
      <w:numFmt w:val="decimalFullWidth"/>
      <w:lvlText w:val="（%2）"/>
      <w:lvlJc w:val="left"/>
      <w:pPr>
        <w:ind w:left="810" w:hanging="39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53134B2"/>
    <w:multiLevelType w:val="hybridMultilevel"/>
    <w:tmpl w:val="8AE623A0"/>
    <w:lvl w:ilvl="0" w:tplc="23E465CA">
      <w:start w:val="5"/>
      <w:numFmt w:val="bullet"/>
      <w:lvlText w:val="※"/>
      <w:lvlJc w:val="left"/>
      <w:pPr>
        <w:ind w:left="6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5" w15:restartNumberingAfterBreak="0">
    <w:nsid w:val="757D0193"/>
    <w:multiLevelType w:val="hybridMultilevel"/>
    <w:tmpl w:val="12DA8E8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7"/>
  </w:num>
  <w:num w:numId="5">
    <w:abstractNumId w:val="18"/>
  </w:num>
  <w:num w:numId="6">
    <w:abstractNumId w:val="15"/>
  </w:num>
  <w:num w:numId="7">
    <w:abstractNumId w:val="21"/>
  </w:num>
  <w:num w:numId="8">
    <w:abstractNumId w:val="16"/>
  </w:num>
  <w:num w:numId="9">
    <w:abstractNumId w:val="20"/>
  </w:num>
  <w:num w:numId="10">
    <w:abstractNumId w:val="0"/>
  </w:num>
  <w:num w:numId="11">
    <w:abstractNumId w:val="4"/>
  </w:num>
  <w:num w:numId="12">
    <w:abstractNumId w:val="23"/>
  </w:num>
  <w:num w:numId="13">
    <w:abstractNumId w:val="8"/>
  </w:num>
  <w:num w:numId="14">
    <w:abstractNumId w:val="19"/>
  </w:num>
  <w:num w:numId="15">
    <w:abstractNumId w:val="24"/>
  </w:num>
  <w:num w:numId="16">
    <w:abstractNumId w:val="6"/>
  </w:num>
  <w:num w:numId="17">
    <w:abstractNumId w:val="12"/>
  </w:num>
  <w:num w:numId="18">
    <w:abstractNumId w:val="9"/>
  </w:num>
  <w:num w:numId="19">
    <w:abstractNumId w:val="5"/>
  </w:num>
  <w:num w:numId="20">
    <w:abstractNumId w:val="1"/>
  </w:num>
  <w:num w:numId="21">
    <w:abstractNumId w:val="14"/>
  </w:num>
  <w:num w:numId="22">
    <w:abstractNumId w:val="13"/>
  </w:num>
  <w:num w:numId="23">
    <w:abstractNumId w:val="3"/>
  </w:num>
  <w:num w:numId="24">
    <w:abstractNumId w:val="25"/>
  </w:num>
  <w:num w:numId="25">
    <w:abstractNumId w:val="1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86"/>
    <w:rsid w:val="00000514"/>
    <w:rsid w:val="0000150C"/>
    <w:rsid w:val="00003653"/>
    <w:rsid w:val="00004C59"/>
    <w:rsid w:val="00007F3D"/>
    <w:rsid w:val="0001136D"/>
    <w:rsid w:val="0001151A"/>
    <w:rsid w:val="00011576"/>
    <w:rsid w:val="000326FB"/>
    <w:rsid w:val="000357D2"/>
    <w:rsid w:val="00043433"/>
    <w:rsid w:val="000501FF"/>
    <w:rsid w:val="00051D52"/>
    <w:rsid w:val="00055266"/>
    <w:rsid w:val="0005559C"/>
    <w:rsid w:val="000558D0"/>
    <w:rsid w:val="00072E6B"/>
    <w:rsid w:val="00075409"/>
    <w:rsid w:val="00075DA4"/>
    <w:rsid w:val="00082749"/>
    <w:rsid w:val="00084A11"/>
    <w:rsid w:val="000B4837"/>
    <w:rsid w:val="000B6A81"/>
    <w:rsid w:val="000B71B7"/>
    <w:rsid w:val="000D1F18"/>
    <w:rsid w:val="000D75B1"/>
    <w:rsid w:val="000E13FF"/>
    <w:rsid w:val="000E47EF"/>
    <w:rsid w:val="000E64E8"/>
    <w:rsid w:val="0011489B"/>
    <w:rsid w:val="00123E9B"/>
    <w:rsid w:val="00126043"/>
    <w:rsid w:val="00130173"/>
    <w:rsid w:val="00143346"/>
    <w:rsid w:val="00143BC9"/>
    <w:rsid w:val="00150314"/>
    <w:rsid w:val="0015444D"/>
    <w:rsid w:val="00157A6B"/>
    <w:rsid w:val="0017196C"/>
    <w:rsid w:val="00172314"/>
    <w:rsid w:val="00172E9E"/>
    <w:rsid w:val="00173552"/>
    <w:rsid w:val="0018071C"/>
    <w:rsid w:val="0018536C"/>
    <w:rsid w:val="00187DD8"/>
    <w:rsid w:val="00190559"/>
    <w:rsid w:val="00190C20"/>
    <w:rsid w:val="001922BD"/>
    <w:rsid w:val="0019287F"/>
    <w:rsid w:val="001A53BA"/>
    <w:rsid w:val="001B03B4"/>
    <w:rsid w:val="001B46CF"/>
    <w:rsid w:val="001C047F"/>
    <w:rsid w:val="001D7185"/>
    <w:rsid w:val="001F1A7B"/>
    <w:rsid w:val="0020493A"/>
    <w:rsid w:val="00205E82"/>
    <w:rsid w:val="002067CE"/>
    <w:rsid w:val="0021279C"/>
    <w:rsid w:val="002228C1"/>
    <w:rsid w:val="00227726"/>
    <w:rsid w:val="00231A96"/>
    <w:rsid w:val="002359D1"/>
    <w:rsid w:val="00235E59"/>
    <w:rsid w:val="00242188"/>
    <w:rsid w:val="00251820"/>
    <w:rsid w:val="00257BBE"/>
    <w:rsid w:val="00257C8D"/>
    <w:rsid w:val="0026799D"/>
    <w:rsid w:val="002711B8"/>
    <w:rsid w:val="00283170"/>
    <w:rsid w:val="00291CD6"/>
    <w:rsid w:val="002971D8"/>
    <w:rsid w:val="0029781B"/>
    <w:rsid w:val="002A1F48"/>
    <w:rsid w:val="002A3CD7"/>
    <w:rsid w:val="002C4273"/>
    <w:rsid w:val="002C6692"/>
    <w:rsid w:val="002D12D6"/>
    <w:rsid w:val="002D1F74"/>
    <w:rsid w:val="002E1AE7"/>
    <w:rsid w:val="002E3050"/>
    <w:rsid w:val="002F16AC"/>
    <w:rsid w:val="002F37CF"/>
    <w:rsid w:val="00301544"/>
    <w:rsid w:val="0030319D"/>
    <w:rsid w:val="003047BF"/>
    <w:rsid w:val="00324043"/>
    <w:rsid w:val="0033209D"/>
    <w:rsid w:val="00341846"/>
    <w:rsid w:val="003460E2"/>
    <w:rsid w:val="00346D45"/>
    <w:rsid w:val="003479E0"/>
    <w:rsid w:val="003535BA"/>
    <w:rsid w:val="00360B46"/>
    <w:rsid w:val="0037000E"/>
    <w:rsid w:val="0037245B"/>
    <w:rsid w:val="00376C6C"/>
    <w:rsid w:val="00387FF1"/>
    <w:rsid w:val="00396073"/>
    <w:rsid w:val="003B3509"/>
    <w:rsid w:val="003D139A"/>
    <w:rsid w:val="003E5784"/>
    <w:rsid w:val="003F51E4"/>
    <w:rsid w:val="004043DB"/>
    <w:rsid w:val="0040619D"/>
    <w:rsid w:val="0041360A"/>
    <w:rsid w:val="00420920"/>
    <w:rsid w:val="00423530"/>
    <w:rsid w:val="00423845"/>
    <w:rsid w:val="00435D11"/>
    <w:rsid w:val="00446562"/>
    <w:rsid w:val="004553E9"/>
    <w:rsid w:val="00455E25"/>
    <w:rsid w:val="0045641A"/>
    <w:rsid w:val="0046373C"/>
    <w:rsid w:val="00463AEF"/>
    <w:rsid w:val="004642AD"/>
    <w:rsid w:val="00466E9C"/>
    <w:rsid w:val="00467AFF"/>
    <w:rsid w:val="00470A19"/>
    <w:rsid w:val="004827E4"/>
    <w:rsid w:val="00483208"/>
    <w:rsid w:val="00483DA5"/>
    <w:rsid w:val="0049271F"/>
    <w:rsid w:val="004960F1"/>
    <w:rsid w:val="004966A6"/>
    <w:rsid w:val="00496765"/>
    <w:rsid w:val="004B2598"/>
    <w:rsid w:val="004B317C"/>
    <w:rsid w:val="004B34EE"/>
    <w:rsid w:val="004C7523"/>
    <w:rsid w:val="004D0CE3"/>
    <w:rsid w:val="004E0B6D"/>
    <w:rsid w:val="004E2D47"/>
    <w:rsid w:val="004E5893"/>
    <w:rsid w:val="004F0EA2"/>
    <w:rsid w:val="004F4E32"/>
    <w:rsid w:val="005004AF"/>
    <w:rsid w:val="005039A5"/>
    <w:rsid w:val="00511486"/>
    <w:rsid w:val="00513A67"/>
    <w:rsid w:val="00515059"/>
    <w:rsid w:val="00517590"/>
    <w:rsid w:val="00527C7E"/>
    <w:rsid w:val="005375EE"/>
    <w:rsid w:val="005507AF"/>
    <w:rsid w:val="00551816"/>
    <w:rsid w:val="0055344C"/>
    <w:rsid w:val="00555B46"/>
    <w:rsid w:val="0056028B"/>
    <w:rsid w:val="00560FAE"/>
    <w:rsid w:val="00563205"/>
    <w:rsid w:val="00564FFC"/>
    <w:rsid w:val="005727C7"/>
    <w:rsid w:val="00572BC6"/>
    <w:rsid w:val="00574E9D"/>
    <w:rsid w:val="00593094"/>
    <w:rsid w:val="00596814"/>
    <w:rsid w:val="005A0CC7"/>
    <w:rsid w:val="005A0F62"/>
    <w:rsid w:val="005A0FE3"/>
    <w:rsid w:val="005B14F0"/>
    <w:rsid w:val="005B3FD8"/>
    <w:rsid w:val="005B443D"/>
    <w:rsid w:val="005C3763"/>
    <w:rsid w:val="005D40F8"/>
    <w:rsid w:val="005D7BE3"/>
    <w:rsid w:val="005E0E4C"/>
    <w:rsid w:val="005F1179"/>
    <w:rsid w:val="005F4206"/>
    <w:rsid w:val="006114E8"/>
    <w:rsid w:val="006168FC"/>
    <w:rsid w:val="006330A2"/>
    <w:rsid w:val="006444F2"/>
    <w:rsid w:val="00647547"/>
    <w:rsid w:val="00650D1A"/>
    <w:rsid w:val="00686CD3"/>
    <w:rsid w:val="00694701"/>
    <w:rsid w:val="006956C8"/>
    <w:rsid w:val="00697764"/>
    <w:rsid w:val="006A40D1"/>
    <w:rsid w:val="006A62E1"/>
    <w:rsid w:val="006B20F5"/>
    <w:rsid w:val="006B73CC"/>
    <w:rsid w:val="006C3A9F"/>
    <w:rsid w:val="006C63D6"/>
    <w:rsid w:val="006D2FBC"/>
    <w:rsid w:val="006D3657"/>
    <w:rsid w:val="006D6ECF"/>
    <w:rsid w:val="006E1978"/>
    <w:rsid w:val="006E2B0D"/>
    <w:rsid w:val="006F303E"/>
    <w:rsid w:val="007008BA"/>
    <w:rsid w:val="00700E6C"/>
    <w:rsid w:val="0070219C"/>
    <w:rsid w:val="00705AA6"/>
    <w:rsid w:val="0071386F"/>
    <w:rsid w:val="00727B6C"/>
    <w:rsid w:val="00734EE0"/>
    <w:rsid w:val="00740DA2"/>
    <w:rsid w:val="00741D5D"/>
    <w:rsid w:val="0074516D"/>
    <w:rsid w:val="00753511"/>
    <w:rsid w:val="0075549C"/>
    <w:rsid w:val="00760C5F"/>
    <w:rsid w:val="007758C8"/>
    <w:rsid w:val="00776C50"/>
    <w:rsid w:val="0077740E"/>
    <w:rsid w:val="007829B4"/>
    <w:rsid w:val="00783168"/>
    <w:rsid w:val="007B6249"/>
    <w:rsid w:val="007C6892"/>
    <w:rsid w:val="007C7BE4"/>
    <w:rsid w:val="007D63B3"/>
    <w:rsid w:val="007F6404"/>
    <w:rsid w:val="00803F00"/>
    <w:rsid w:val="0082742B"/>
    <w:rsid w:val="00827C42"/>
    <w:rsid w:val="008350BA"/>
    <w:rsid w:val="00846036"/>
    <w:rsid w:val="00854285"/>
    <w:rsid w:val="00857866"/>
    <w:rsid w:val="00872717"/>
    <w:rsid w:val="008731C2"/>
    <w:rsid w:val="00874494"/>
    <w:rsid w:val="0089335B"/>
    <w:rsid w:val="008A03E3"/>
    <w:rsid w:val="008A224B"/>
    <w:rsid w:val="008A55B2"/>
    <w:rsid w:val="008E05D3"/>
    <w:rsid w:val="008E3230"/>
    <w:rsid w:val="008E365C"/>
    <w:rsid w:val="008E7968"/>
    <w:rsid w:val="008F11C4"/>
    <w:rsid w:val="00901421"/>
    <w:rsid w:val="00910D83"/>
    <w:rsid w:val="009136B8"/>
    <w:rsid w:val="00916383"/>
    <w:rsid w:val="00920516"/>
    <w:rsid w:val="00924E48"/>
    <w:rsid w:val="00931D63"/>
    <w:rsid w:val="00935AA9"/>
    <w:rsid w:val="009427A9"/>
    <w:rsid w:val="00947E40"/>
    <w:rsid w:val="00950DFB"/>
    <w:rsid w:val="00952668"/>
    <w:rsid w:val="00954D28"/>
    <w:rsid w:val="00955308"/>
    <w:rsid w:val="00961208"/>
    <w:rsid w:val="00962823"/>
    <w:rsid w:val="00977A8D"/>
    <w:rsid w:val="009825D3"/>
    <w:rsid w:val="0098701D"/>
    <w:rsid w:val="009941D7"/>
    <w:rsid w:val="009961EB"/>
    <w:rsid w:val="009A0A40"/>
    <w:rsid w:val="009A3B8C"/>
    <w:rsid w:val="009A5BD1"/>
    <w:rsid w:val="009C2EB2"/>
    <w:rsid w:val="009C59B7"/>
    <w:rsid w:val="009C74E8"/>
    <w:rsid w:val="009D3DCE"/>
    <w:rsid w:val="009E1F28"/>
    <w:rsid w:val="009E4645"/>
    <w:rsid w:val="009F7898"/>
    <w:rsid w:val="00A057A5"/>
    <w:rsid w:val="00A067CB"/>
    <w:rsid w:val="00A133F8"/>
    <w:rsid w:val="00A13F76"/>
    <w:rsid w:val="00A15956"/>
    <w:rsid w:val="00A249CE"/>
    <w:rsid w:val="00A3642C"/>
    <w:rsid w:val="00A565BF"/>
    <w:rsid w:val="00A7039A"/>
    <w:rsid w:val="00A713C0"/>
    <w:rsid w:val="00A82093"/>
    <w:rsid w:val="00A84640"/>
    <w:rsid w:val="00AB0BBC"/>
    <w:rsid w:val="00AB679C"/>
    <w:rsid w:val="00AC162B"/>
    <w:rsid w:val="00AD59BD"/>
    <w:rsid w:val="00AD613D"/>
    <w:rsid w:val="00AD778B"/>
    <w:rsid w:val="00AE20A7"/>
    <w:rsid w:val="00AF22E8"/>
    <w:rsid w:val="00B050B1"/>
    <w:rsid w:val="00B1146C"/>
    <w:rsid w:val="00B16FAD"/>
    <w:rsid w:val="00B22DF4"/>
    <w:rsid w:val="00B312E4"/>
    <w:rsid w:val="00B3252F"/>
    <w:rsid w:val="00B32B87"/>
    <w:rsid w:val="00B508A9"/>
    <w:rsid w:val="00B5119B"/>
    <w:rsid w:val="00B536BD"/>
    <w:rsid w:val="00B575F2"/>
    <w:rsid w:val="00B712AB"/>
    <w:rsid w:val="00B7624D"/>
    <w:rsid w:val="00B86EC3"/>
    <w:rsid w:val="00B95F2B"/>
    <w:rsid w:val="00BB250A"/>
    <w:rsid w:val="00BB579B"/>
    <w:rsid w:val="00BB77C9"/>
    <w:rsid w:val="00BC28AA"/>
    <w:rsid w:val="00BC4941"/>
    <w:rsid w:val="00BD6DCA"/>
    <w:rsid w:val="00BE3FE6"/>
    <w:rsid w:val="00BF03BC"/>
    <w:rsid w:val="00BF7A0C"/>
    <w:rsid w:val="00C1074C"/>
    <w:rsid w:val="00C14925"/>
    <w:rsid w:val="00C20DC0"/>
    <w:rsid w:val="00C21021"/>
    <w:rsid w:val="00C26755"/>
    <w:rsid w:val="00C27491"/>
    <w:rsid w:val="00C33581"/>
    <w:rsid w:val="00C355CF"/>
    <w:rsid w:val="00C36157"/>
    <w:rsid w:val="00C55375"/>
    <w:rsid w:val="00C66A3D"/>
    <w:rsid w:val="00C80DE2"/>
    <w:rsid w:val="00C80F60"/>
    <w:rsid w:val="00C84F4A"/>
    <w:rsid w:val="00CA0347"/>
    <w:rsid w:val="00CA18C7"/>
    <w:rsid w:val="00CA4AAB"/>
    <w:rsid w:val="00CA56C5"/>
    <w:rsid w:val="00CB2051"/>
    <w:rsid w:val="00CC2A4A"/>
    <w:rsid w:val="00CE139E"/>
    <w:rsid w:val="00CE240A"/>
    <w:rsid w:val="00CE7C68"/>
    <w:rsid w:val="00CF2973"/>
    <w:rsid w:val="00CF73CC"/>
    <w:rsid w:val="00D11202"/>
    <w:rsid w:val="00D3654E"/>
    <w:rsid w:val="00D55D72"/>
    <w:rsid w:val="00D64238"/>
    <w:rsid w:val="00D7143F"/>
    <w:rsid w:val="00D80B61"/>
    <w:rsid w:val="00D84CFE"/>
    <w:rsid w:val="00D871E9"/>
    <w:rsid w:val="00DA0D28"/>
    <w:rsid w:val="00DA11CC"/>
    <w:rsid w:val="00DA7469"/>
    <w:rsid w:val="00DB60E8"/>
    <w:rsid w:val="00DB7D84"/>
    <w:rsid w:val="00DC0881"/>
    <w:rsid w:val="00DD6737"/>
    <w:rsid w:val="00DE19A3"/>
    <w:rsid w:val="00DF53EA"/>
    <w:rsid w:val="00DF5C91"/>
    <w:rsid w:val="00E24E76"/>
    <w:rsid w:val="00E349E3"/>
    <w:rsid w:val="00E35B62"/>
    <w:rsid w:val="00E4773E"/>
    <w:rsid w:val="00E511C8"/>
    <w:rsid w:val="00E5133B"/>
    <w:rsid w:val="00E71F63"/>
    <w:rsid w:val="00E97699"/>
    <w:rsid w:val="00EA15B3"/>
    <w:rsid w:val="00EA4BB5"/>
    <w:rsid w:val="00EA58DE"/>
    <w:rsid w:val="00EA6494"/>
    <w:rsid w:val="00EB3AC3"/>
    <w:rsid w:val="00EC1929"/>
    <w:rsid w:val="00ED5447"/>
    <w:rsid w:val="00EE48D2"/>
    <w:rsid w:val="00EF2978"/>
    <w:rsid w:val="00F003EA"/>
    <w:rsid w:val="00F03268"/>
    <w:rsid w:val="00F06A99"/>
    <w:rsid w:val="00F21AA2"/>
    <w:rsid w:val="00F22745"/>
    <w:rsid w:val="00F369B5"/>
    <w:rsid w:val="00F36BAB"/>
    <w:rsid w:val="00F40715"/>
    <w:rsid w:val="00F407F8"/>
    <w:rsid w:val="00F45100"/>
    <w:rsid w:val="00F4750B"/>
    <w:rsid w:val="00F523EE"/>
    <w:rsid w:val="00F53589"/>
    <w:rsid w:val="00F61305"/>
    <w:rsid w:val="00F66EA3"/>
    <w:rsid w:val="00F7543B"/>
    <w:rsid w:val="00F82AFE"/>
    <w:rsid w:val="00F8557B"/>
    <w:rsid w:val="00F924B8"/>
    <w:rsid w:val="00FA27F7"/>
    <w:rsid w:val="00FA4211"/>
    <w:rsid w:val="00FB4F2F"/>
    <w:rsid w:val="00FB7F16"/>
    <w:rsid w:val="00FC6A49"/>
    <w:rsid w:val="00FD5CD9"/>
    <w:rsid w:val="00FE232D"/>
    <w:rsid w:val="00FE6978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D97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1148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1148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uiPriority w:val="99"/>
    <w:semiHidden/>
    <w:rsid w:val="00511486"/>
    <w:rPr>
      <w:rFonts w:ascii="Century" w:eastAsia="ＭＳ 明朝" w:hAnsi="Century" w:cs="Times New Roman"/>
      <w:szCs w:val="24"/>
    </w:rPr>
  </w:style>
  <w:style w:type="table" w:styleId="a6">
    <w:name w:val="Table Grid"/>
    <w:basedOn w:val="a1"/>
    <w:uiPriority w:val="59"/>
    <w:rsid w:val="0051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11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48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F2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2978"/>
  </w:style>
  <w:style w:type="paragraph" w:styleId="ab">
    <w:name w:val="footer"/>
    <w:basedOn w:val="a"/>
    <w:link w:val="ac"/>
    <w:unhideWhenUsed/>
    <w:rsid w:val="00EF29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EF2978"/>
  </w:style>
  <w:style w:type="paragraph" w:styleId="ad">
    <w:name w:val="annotation subject"/>
    <w:basedOn w:val="a4"/>
    <w:next w:val="a4"/>
    <w:link w:val="ae"/>
    <w:uiPriority w:val="99"/>
    <w:semiHidden/>
    <w:unhideWhenUsed/>
    <w:rsid w:val="00EF2978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5"/>
    <w:link w:val="ad"/>
    <w:uiPriority w:val="99"/>
    <w:semiHidden/>
    <w:rsid w:val="00EF2978"/>
    <w:rPr>
      <w:rFonts w:ascii="Century" w:eastAsia="ＭＳ 明朝" w:hAnsi="Century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DE1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5727C7"/>
  </w:style>
  <w:style w:type="paragraph" w:styleId="af0">
    <w:name w:val="Body Text Indent"/>
    <w:basedOn w:val="a"/>
    <w:link w:val="af1"/>
    <w:rsid w:val="0020493A"/>
    <w:pPr>
      <w:ind w:firstLineChars="100" w:firstLine="240"/>
    </w:pPr>
    <w:rPr>
      <w:rFonts w:ascii="ＭＳ Ｐゴシック" w:eastAsia="ＭＳ Ｐゴシック" w:hAnsi="ＭＳ Ｐゴシック" w:cs="Times New Roman"/>
      <w:kern w:val="0"/>
      <w:sz w:val="24"/>
      <w:szCs w:val="24"/>
      <w:lang w:val="x-none" w:eastAsia="x-none"/>
    </w:rPr>
  </w:style>
  <w:style w:type="character" w:customStyle="1" w:styleId="af1">
    <w:name w:val="本文インデント (文字)"/>
    <w:basedOn w:val="a0"/>
    <w:link w:val="af0"/>
    <w:rsid w:val="0020493A"/>
    <w:rPr>
      <w:rFonts w:ascii="ＭＳ Ｐゴシック" w:eastAsia="ＭＳ Ｐゴシック" w:hAnsi="ＭＳ Ｐゴシック" w:cs="Times New Roman"/>
      <w:kern w:val="0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D3654E"/>
    <w:pPr>
      <w:ind w:leftChars="400" w:left="840"/>
    </w:pPr>
  </w:style>
  <w:style w:type="character" w:styleId="af3">
    <w:name w:val="Hyperlink"/>
    <w:basedOn w:val="a0"/>
    <w:uiPriority w:val="99"/>
    <w:unhideWhenUsed/>
    <w:rsid w:val="006C3A9F"/>
    <w:rPr>
      <w:color w:val="0000FF" w:themeColor="hyperlink"/>
      <w:u w:val="single"/>
    </w:rPr>
  </w:style>
  <w:style w:type="paragraph" w:styleId="af4">
    <w:name w:val="Closing"/>
    <w:basedOn w:val="a"/>
    <w:link w:val="af5"/>
    <w:uiPriority w:val="99"/>
    <w:unhideWhenUsed/>
    <w:rsid w:val="0001136D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character" w:customStyle="1" w:styleId="af5">
    <w:name w:val="結語 (文字)"/>
    <w:basedOn w:val="a0"/>
    <w:link w:val="af4"/>
    <w:uiPriority w:val="99"/>
    <w:rsid w:val="0001136D"/>
    <w:rPr>
      <w:rFonts w:ascii="ＭＳ Ｐゴシック" w:eastAsia="ＭＳ Ｐゴシック" w:hAnsi="ＭＳ Ｐゴシック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2017-11-24T04:50:00Z</dcterms:created>
  <dcterms:modified xsi:type="dcterms:W3CDTF">2022-02-22T08:38:00Z</dcterms:modified>
</cp:coreProperties>
</file>