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  <w:bookmarkStart w:id="0" w:name="_GoBack"/>
      <w:bookmarkEnd w:id="0"/>
      <w:r w:rsidRPr="00CA0347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【申請書】</w:t>
      </w:r>
    </w:p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:rsidR="00205E82" w:rsidRPr="00CA0347" w:rsidRDefault="00205E82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『書類審査（一次審査）』</w:t>
      </w:r>
      <w:r w:rsidR="00B3252F" w:rsidRPr="00CA0347">
        <w:rPr>
          <w:rFonts w:ascii="ＭＳ Ｐゴシック" w:eastAsia="ＭＳ Ｐゴシック" w:hAnsi="ＭＳ Ｐゴシック" w:hint="eastAsia"/>
          <w:sz w:val="20"/>
          <w:szCs w:val="20"/>
        </w:rPr>
        <w:t>用</w:t>
      </w:r>
    </w:p>
    <w:p w:rsidR="00205E82" w:rsidRPr="00CA0347" w:rsidRDefault="00B3252F" w:rsidP="00205E82">
      <w:pPr>
        <w:jc w:val="center"/>
        <w:rPr>
          <w:rFonts w:ascii="ＭＳ Ｐゴシック" w:eastAsia="ＭＳ Ｐゴシック" w:hAnsi="ＭＳ Ｐゴシック"/>
          <w:sz w:val="32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32"/>
          <w:szCs w:val="20"/>
        </w:rPr>
        <w:t>寄付</w:t>
      </w:r>
      <w:r w:rsidR="00205E82" w:rsidRPr="00CA0347">
        <w:rPr>
          <w:rFonts w:ascii="ＭＳ Ｐゴシック" w:eastAsia="ＭＳ Ｐゴシック" w:hAnsi="ＭＳ Ｐゴシック" w:hint="eastAsia"/>
          <w:sz w:val="32"/>
          <w:szCs w:val="20"/>
        </w:rPr>
        <w:t>申請書</w:t>
      </w:r>
    </w:p>
    <w:p w:rsidR="00205E82" w:rsidRPr="00CA0347" w:rsidRDefault="00205E82" w:rsidP="00205E82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05E82" w:rsidRPr="00CA0347" w:rsidRDefault="00205E82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申請日　　年　　月　　日</w:t>
      </w:r>
    </w:p>
    <w:p w:rsidR="0001136D" w:rsidRPr="00CA0347" w:rsidRDefault="0001136D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205E82" w:rsidRPr="00CA0347" w:rsidRDefault="0001136D" w:rsidP="0001136D">
      <w:pPr>
        <w:ind w:firstLineChars="213" w:firstLine="426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</w:t>
      </w:r>
      <w:r w:rsidR="00205E82" w:rsidRPr="004E2D47">
        <w:rPr>
          <w:rFonts w:ascii="ＭＳ Ｐゴシック" w:eastAsia="ＭＳ Ｐゴシック" w:hAnsi="ＭＳ Ｐゴシック" w:hint="eastAsia"/>
          <w:spacing w:val="41"/>
          <w:kern w:val="0"/>
          <w:sz w:val="20"/>
          <w:szCs w:val="20"/>
          <w:fitText w:val="1050" w:id="1120689664"/>
        </w:rPr>
        <w:t>自治体</w:t>
      </w:r>
      <w:r w:rsidR="00205E82" w:rsidRPr="004E2D47">
        <w:rPr>
          <w:rFonts w:ascii="ＭＳ Ｐゴシック" w:eastAsia="ＭＳ Ｐゴシック" w:hAnsi="ＭＳ Ｐゴシック" w:hint="eastAsia"/>
          <w:spacing w:val="2"/>
          <w:kern w:val="0"/>
          <w:sz w:val="20"/>
          <w:szCs w:val="20"/>
          <w:fitText w:val="1050" w:id="1120689664"/>
        </w:rPr>
        <w:t>名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】</w:t>
      </w:r>
    </w:p>
    <w:p w:rsidR="0001136D" w:rsidRPr="00CA0347" w:rsidRDefault="00205E82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5676" wp14:editId="082DA2F8">
                <wp:simplePos x="0" y="0"/>
                <wp:positionH relativeFrom="column">
                  <wp:posOffset>1215390</wp:posOffset>
                </wp:positionH>
                <wp:positionV relativeFrom="paragraph">
                  <wp:posOffset>635</wp:posOffset>
                </wp:positionV>
                <wp:extent cx="3695700" cy="0"/>
                <wp:effectExtent l="0" t="0" r="19050" b="1905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56F7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.05pt" to="38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Pz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"/>
            </w:pict>
          </mc:Fallback>
        </mc:AlternateConten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【申請責任者】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23530" w:rsidRPr="00CA0347" w:rsidRDefault="00423530" w:rsidP="0001136D">
      <w:pPr>
        <w:spacing w:line="360" w:lineRule="auto"/>
        <w:ind w:leftChars="405" w:left="85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【連絡</w:t>
      </w:r>
      <w:r w:rsidR="00B3252F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先ご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担当者】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0619D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40619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423530" w:rsidP="00423530">
      <w:pPr>
        <w:ind w:firstLineChars="425" w:firstLine="85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※【申請責任者】と同様の項目は「同上」等の表記も可。</w:t>
      </w: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173552" w:rsidRPr="00CA0347" w:rsidRDefault="00173552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326FB" w:rsidRDefault="000326FB" w:rsidP="0001136D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■寄付を必要とする活動・取組みの内容等について</w:t>
      </w:r>
    </w:p>
    <w:p w:rsidR="0040619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 xml:space="preserve">　　※枠に収まらない場合は、適宜、枠を拡大して記入願います。</w:t>
      </w:r>
      <w:r w:rsidR="00741D5D">
        <w:rPr>
          <w:rFonts w:ascii="ＭＳ Ｐゴシック" w:eastAsia="ＭＳ Ｐゴシック" w:hAnsi="ＭＳ Ｐゴシック" w:hint="eastAsia"/>
          <w:sz w:val="20"/>
          <w:szCs w:val="20"/>
        </w:rPr>
        <w:t>項目により補足資料の別添も可。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19"/>
      </w:tblGrid>
      <w:tr w:rsidR="0040619D" w:rsidRPr="00CA0347" w:rsidTr="0040619D">
        <w:trPr>
          <w:trHeight w:val="887"/>
        </w:trPr>
        <w:tc>
          <w:tcPr>
            <w:tcW w:w="2127" w:type="dxa"/>
            <w:vAlign w:val="center"/>
          </w:tcPr>
          <w:p w:rsidR="0040619D" w:rsidRDefault="0040619D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件名・タイトル</w:t>
            </w:r>
          </w:p>
        </w:tc>
        <w:tc>
          <w:tcPr>
            <w:tcW w:w="6619" w:type="dxa"/>
          </w:tcPr>
          <w:p w:rsidR="0040619D" w:rsidRDefault="00B86EC3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0字程度で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取組み内容を</w:t>
            </w:r>
            <w:r w:rsid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要約し、記入願います。</w:t>
            </w:r>
          </w:p>
          <w:p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0619D" w:rsidRPr="00CA0347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5E82" w:rsidRPr="00CA0347" w:rsidTr="00741D5D">
        <w:trPr>
          <w:trHeight w:val="8719"/>
        </w:trPr>
        <w:tc>
          <w:tcPr>
            <w:tcW w:w="2127" w:type="dxa"/>
            <w:vAlign w:val="center"/>
          </w:tcPr>
          <w:p w:rsidR="00205E82" w:rsidRPr="00173552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寄付を必要とする活動・取組みの内容等について</w:t>
            </w:r>
          </w:p>
        </w:tc>
        <w:tc>
          <w:tcPr>
            <w:tcW w:w="6619" w:type="dxa"/>
          </w:tcPr>
          <w:p w:rsidR="000326FB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下記の項目を具体的に記載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願います。</w:t>
            </w:r>
          </w:p>
          <w:p w:rsidR="0045641A" w:rsidRPr="008F11C4" w:rsidRDefault="00741D5D" w:rsidP="008F11C4">
            <w:pPr>
              <w:pStyle w:val="ab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事業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の内容</w:t>
            </w:r>
          </w:p>
          <w:p w:rsidR="00950DFB" w:rsidRPr="008F11C4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現状や課題など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8F11C4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施策の目的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具体的な施策内容（寄付で行う取組みなど）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想定している効果など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45641A" w:rsidRP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受益者（具体的に記載願います）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  <w:r w:rsidRPr="008F11C4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br/>
            </w:r>
          </w:p>
          <w:p w:rsidR="00CA0347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</w:t>
            </w:r>
            <w:r w:rsidR="0045641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2</w:t>
            </w:r>
            <w:r w:rsidR="005F420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)</w:t>
            </w:r>
            <w:r w:rsid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事業全体の予算</w:t>
            </w:r>
            <w:r w:rsidR="0040619D" w:rsidRP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※寄付額を含む事業規模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全体（</w:t>
            </w:r>
            <w:r w:rsidR="0040619D" w:rsidRPr="004061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総額</w:t>
            </w:r>
            <w:r w:rsidR="00741D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CA0347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CA0347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205E82" w:rsidRPr="00CA0347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</w:t>
            </w:r>
            <w:r w:rsidR="0045641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3</w:t>
            </w:r>
            <w:r w:rsidR="005F420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)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要請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金額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（寄付額）</w:t>
            </w:r>
            <w:r w:rsidR="00190559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および算定根拠</w:t>
            </w:r>
          </w:p>
          <w:p w:rsidR="00205E82" w:rsidRPr="00CA0347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53589" w:rsidRDefault="00F53589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6"/>
              <w:tblW w:w="5954" w:type="dxa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536"/>
            </w:tblGrid>
            <w:tr w:rsidR="00F53589" w:rsidTr="00F53589">
              <w:tc>
                <w:tcPr>
                  <w:tcW w:w="1418" w:type="dxa"/>
                  <w:vAlign w:val="center"/>
                </w:tcPr>
                <w:p w:rsidR="00F53589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要請金額の</w:t>
                  </w:r>
                  <w:r w:rsidR="00F5358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減額について</w:t>
                  </w:r>
                </w:p>
              </w:tc>
              <w:tc>
                <w:tcPr>
                  <w:tcW w:w="4536" w:type="dxa"/>
                  <w:vAlign w:val="center"/>
                </w:tcPr>
                <w:p w:rsidR="00F53589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beforeLines="50" w:before="180" w:afterLines="50" w:after="180" w:line="0" w:lineRule="atLeas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可　　　　　・　　　　　</w:t>
                  </w:r>
                  <w:r w:rsidR="00F5358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可</w:t>
                  </w:r>
                </w:p>
                <w:p w:rsidR="00B86EC3" w:rsidRPr="00B86EC3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B86EC3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※審査の結果等で要請金額の一部支援となった場合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でも</w:t>
                  </w:r>
                  <w:r w:rsidRPr="00B86EC3"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、当該の事業は実施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0"/>
                    </w:rPr>
                    <w:t>されるものとする。</w:t>
                  </w:r>
                </w:p>
              </w:tc>
            </w:tr>
          </w:tbl>
          <w:p w:rsidR="0040619D" w:rsidRPr="00CA0347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Pr="00CA0347" w:rsidRDefault="0045641A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(4</w:t>
            </w:r>
            <w:r w:rsidR="005F420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)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その他</w:t>
            </w:r>
          </w:p>
          <w:p w:rsidR="00205E82" w:rsidRPr="00CA0347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511C8" w:rsidRPr="00CA0347" w:rsidRDefault="00E511C8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F53589">
        <w:trPr>
          <w:trHeight w:val="626"/>
        </w:trPr>
        <w:tc>
          <w:tcPr>
            <w:tcW w:w="2127" w:type="dxa"/>
            <w:vAlign w:val="center"/>
          </w:tcPr>
          <w:p w:rsidR="0001136D" w:rsidRPr="00CA0347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企画実現までの具体的なスケジュール</w:t>
            </w:r>
          </w:p>
        </w:tc>
        <w:tc>
          <w:tcPr>
            <w:tcW w:w="6619" w:type="dxa"/>
          </w:tcPr>
          <w:p w:rsidR="0001136D" w:rsidRPr="00CA0347" w:rsidRDefault="0001136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40619D">
        <w:trPr>
          <w:trHeight w:val="1204"/>
        </w:trPr>
        <w:tc>
          <w:tcPr>
            <w:tcW w:w="2127" w:type="dxa"/>
            <w:vAlign w:val="center"/>
          </w:tcPr>
          <w:p w:rsidR="00173552" w:rsidRPr="00CA0347" w:rsidRDefault="00173552" w:rsidP="0040619D">
            <w:pPr>
              <w:spacing w:beforeLines="30" w:before="108" w:afterLines="30" w:after="108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今回申請する取組みに関連する、これまでの取組み、および実績について</w:t>
            </w:r>
          </w:p>
        </w:tc>
        <w:tc>
          <w:tcPr>
            <w:tcW w:w="6619" w:type="dxa"/>
          </w:tcPr>
          <w:p w:rsidR="0001136D" w:rsidRPr="00CA0347" w:rsidRDefault="0001136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1D5D" w:rsidRPr="00CA0347" w:rsidTr="00741D5D">
        <w:trPr>
          <w:trHeight w:val="695"/>
        </w:trPr>
        <w:tc>
          <w:tcPr>
            <w:tcW w:w="2127" w:type="dxa"/>
            <w:vAlign w:val="center"/>
          </w:tcPr>
          <w:p w:rsidR="00741D5D" w:rsidRPr="005F4206" w:rsidRDefault="00741D5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寄付決定後、目録贈呈式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、セレモニー</w:t>
            </w: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の実施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可否</w:t>
            </w:r>
          </w:p>
        </w:tc>
        <w:tc>
          <w:tcPr>
            <w:tcW w:w="6619" w:type="dxa"/>
            <w:vAlign w:val="center"/>
          </w:tcPr>
          <w:p w:rsidR="00741D5D" w:rsidRPr="005F4206" w:rsidRDefault="00741D5D" w:rsidP="00310C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　　・　　　　　　無　　　　　・　　　　　未定</w:t>
            </w:r>
          </w:p>
        </w:tc>
      </w:tr>
      <w:tr w:rsidR="00741D5D" w:rsidRPr="00CA0347" w:rsidTr="00741D5D">
        <w:trPr>
          <w:trHeight w:val="608"/>
        </w:trPr>
        <w:tc>
          <w:tcPr>
            <w:tcW w:w="2127" w:type="dxa"/>
            <w:vAlign w:val="center"/>
          </w:tcPr>
          <w:p w:rsidR="00741D5D" w:rsidRPr="00CA0347" w:rsidRDefault="00741D5D" w:rsidP="0040619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補足資料の有無</w:t>
            </w:r>
          </w:p>
        </w:tc>
        <w:tc>
          <w:tcPr>
            <w:tcW w:w="6619" w:type="dxa"/>
            <w:vAlign w:val="center"/>
          </w:tcPr>
          <w:p w:rsidR="00741D5D" w:rsidRPr="005F4206" w:rsidRDefault="00741D5D" w:rsidP="00741D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　　・　　　　　　無</w:t>
            </w:r>
          </w:p>
        </w:tc>
      </w:tr>
      <w:tr w:rsidR="00741D5D" w:rsidRPr="00CA0347" w:rsidTr="00741D5D">
        <w:trPr>
          <w:trHeight w:val="707"/>
        </w:trPr>
        <w:tc>
          <w:tcPr>
            <w:tcW w:w="2127" w:type="dxa"/>
            <w:vAlign w:val="center"/>
          </w:tcPr>
          <w:p w:rsidR="00741D5D" w:rsidRPr="00CA0347" w:rsidRDefault="00741D5D" w:rsidP="0040619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619" w:type="dxa"/>
          </w:tcPr>
          <w:p w:rsidR="00741D5D" w:rsidRPr="00CA0347" w:rsidRDefault="00741D5D" w:rsidP="0040619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173552" w:rsidP="00741D5D">
      <w:pPr>
        <w:pStyle w:val="af4"/>
        <w:ind w:right="112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以上　　　　　　　　　　　　　　　　　　　　　　　　　　　　　　　　　　　　　　　　　　　　　　　　　　　　　　　　　</w:t>
      </w:r>
    </w:p>
    <w:sectPr w:rsidR="0001136D" w:rsidRPr="00CA0347" w:rsidSect="000326FB">
      <w:pgSz w:w="11906" w:h="16838" w:code="9"/>
      <w:pgMar w:top="289" w:right="158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6B" w:rsidRDefault="00072E6B" w:rsidP="00EF2978">
      <w:r>
        <w:separator/>
      </w:r>
    </w:p>
  </w:endnote>
  <w:endnote w:type="continuationSeparator" w:id="0">
    <w:p w:rsidR="00072E6B" w:rsidRDefault="00072E6B" w:rsidP="00E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6B" w:rsidRDefault="00072E6B" w:rsidP="00EF2978">
      <w:r>
        <w:separator/>
      </w:r>
    </w:p>
  </w:footnote>
  <w:footnote w:type="continuationSeparator" w:id="0">
    <w:p w:rsidR="00072E6B" w:rsidRDefault="00072E6B" w:rsidP="00EF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C82"/>
    <w:multiLevelType w:val="hybridMultilevel"/>
    <w:tmpl w:val="21CE647A"/>
    <w:lvl w:ilvl="0" w:tplc="580E9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E60E2"/>
    <w:multiLevelType w:val="hybridMultilevel"/>
    <w:tmpl w:val="A166516A"/>
    <w:lvl w:ilvl="0" w:tplc="C3AAD3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D56DEB"/>
    <w:multiLevelType w:val="hybridMultilevel"/>
    <w:tmpl w:val="7DFA848A"/>
    <w:lvl w:ilvl="0" w:tplc="9CF60A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A6512"/>
    <w:multiLevelType w:val="hybridMultilevel"/>
    <w:tmpl w:val="4C9680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047A0"/>
    <w:multiLevelType w:val="hybridMultilevel"/>
    <w:tmpl w:val="E2D0EA1A"/>
    <w:lvl w:ilvl="0" w:tplc="EEE4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7546F"/>
    <w:multiLevelType w:val="hybridMultilevel"/>
    <w:tmpl w:val="22D00174"/>
    <w:lvl w:ilvl="0" w:tplc="277296F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BC25DA9"/>
    <w:multiLevelType w:val="hybridMultilevel"/>
    <w:tmpl w:val="8E48E992"/>
    <w:lvl w:ilvl="0" w:tplc="28F47EF2">
      <w:start w:val="2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30235E7C"/>
    <w:multiLevelType w:val="hybridMultilevel"/>
    <w:tmpl w:val="5E820DD4"/>
    <w:lvl w:ilvl="0" w:tplc="4AC0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5005"/>
    <w:multiLevelType w:val="hybridMultilevel"/>
    <w:tmpl w:val="7C04082E"/>
    <w:lvl w:ilvl="0" w:tplc="25407812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A942E8C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9C895F4">
      <w:start w:val="1"/>
      <w:numFmt w:val="decimal"/>
      <w:lvlText w:val="(%3)"/>
      <w:lvlJc w:val="left"/>
      <w:pPr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3947FDB"/>
    <w:multiLevelType w:val="hybridMultilevel"/>
    <w:tmpl w:val="A35A50F2"/>
    <w:lvl w:ilvl="0" w:tplc="6B88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741F6"/>
    <w:multiLevelType w:val="hybridMultilevel"/>
    <w:tmpl w:val="93885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265852"/>
    <w:multiLevelType w:val="hybridMultilevel"/>
    <w:tmpl w:val="76AE95FC"/>
    <w:lvl w:ilvl="0" w:tplc="222EC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F5310C"/>
    <w:multiLevelType w:val="hybridMultilevel"/>
    <w:tmpl w:val="BF325F36"/>
    <w:lvl w:ilvl="0" w:tplc="16F40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4F6E46"/>
    <w:multiLevelType w:val="hybridMultilevel"/>
    <w:tmpl w:val="A9A216E6"/>
    <w:lvl w:ilvl="0" w:tplc="A942E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CE72EC"/>
    <w:multiLevelType w:val="hybridMultilevel"/>
    <w:tmpl w:val="3670CC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2466AA"/>
    <w:multiLevelType w:val="hybridMultilevel"/>
    <w:tmpl w:val="60A4D54E"/>
    <w:lvl w:ilvl="0" w:tplc="6F6ACD8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 w15:restartNumberingAfterBreak="0">
    <w:nsid w:val="52BA6CD8"/>
    <w:multiLevelType w:val="hybridMultilevel"/>
    <w:tmpl w:val="118474E2"/>
    <w:lvl w:ilvl="0" w:tplc="74848B1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7" w15:restartNumberingAfterBreak="0">
    <w:nsid w:val="535B234D"/>
    <w:multiLevelType w:val="hybridMultilevel"/>
    <w:tmpl w:val="F454DB9A"/>
    <w:lvl w:ilvl="0" w:tplc="802A34DA">
      <w:start w:val="1"/>
      <w:numFmt w:val="decimalFullWidth"/>
      <w:lvlText w:val="（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82019FF"/>
    <w:multiLevelType w:val="hybridMultilevel"/>
    <w:tmpl w:val="E8D4B952"/>
    <w:lvl w:ilvl="0" w:tplc="0E1EF4F0">
      <w:start w:val="1"/>
      <w:numFmt w:val="decimalFullWidth"/>
      <w:lvlText w:val="（%1）"/>
      <w:lvlJc w:val="left"/>
      <w:pPr>
        <w:ind w:left="76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8964DD1"/>
    <w:multiLevelType w:val="hybridMultilevel"/>
    <w:tmpl w:val="EA3A4368"/>
    <w:lvl w:ilvl="0" w:tplc="284424D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8048E9"/>
    <w:multiLevelType w:val="hybridMultilevel"/>
    <w:tmpl w:val="08BC62FE"/>
    <w:lvl w:ilvl="0" w:tplc="AC5E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547A9E"/>
    <w:multiLevelType w:val="hybridMultilevel"/>
    <w:tmpl w:val="E1DA2864"/>
    <w:lvl w:ilvl="0" w:tplc="9FDC27C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2" w15:restartNumberingAfterBreak="0">
    <w:nsid w:val="60D50DE1"/>
    <w:multiLevelType w:val="hybridMultilevel"/>
    <w:tmpl w:val="A7341660"/>
    <w:lvl w:ilvl="0" w:tplc="901C2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291382"/>
    <w:multiLevelType w:val="hybridMultilevel"/>
    <w:tmpl w:val="8EF85FD2"/>
    <w:lvl w:ilvl="0" w:tplc="9A1464D4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D8FA92A0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3134B2"/>
    <w:multiLevelType w:val="hybridMultilevel"/>
    <w:tmpl w:val="8AE623A0"/>
    <w:lvl w:ilvl="0" w:tplc="23E465CA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757D0193"/>
    <w:multiLevelType w:val="hybridMultilevel"/>
    <w:tmpl w:val="12DA8E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0"/>
  </w:num>
  <w:num w:numId="11">
    <w:abstractNumId w:val="4"/>
  </w:num>
  <w:num w:numId="12">
    <w:abstractNumId w:val="23"/>
  </w:num>
  <w:num w:numId="13">
    <w:abstractNumId w:val="8"/>
  </w:num>
  <w:num w:numId="14">
    <w:abstractNumId w:val="19"/>
  </w:num>
  <w:num w:numId="15">
    <w:abstractNumId w:val="24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  <w:num w:numId="20">
    <w:abstractNumId w:val="1"/>
  </w:num>
  <w:num w:numId="21">
    <w:abstractNumId w:val="14"/>
  </w:num>
  <w:num w:numId="22">
    <w:abstractNumId w:val="13"/>
  </w:num>
  <w:num w:numId="23">
    <w:abstractNumId w:val="3"/>
  </w:num>
  <w:num w:numId="24">
    <w:abstractNumId w:val="25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6"/>
    <w:rsid w:val="00000514"/>
    <w:rsid w:val="0000150C"/>
    <w:rsid w:val="00003653"/>
    <w:rsid w:val="00004C59"/>
    <w:rsid w:val="00007F3D"/>
    <w:rsid w:val="0001136D"/>
    <w:rsid w:val="0001151A"/>
    <w:rsid w:val="00011576"/>
    <w:rsid w:val="000326FB"/>
    <w:rsid w:val="000357D2"/>
    <w:rsid w:val="00043433"/>
    <w:rsid w:val="000501FF"/>
    <w:rsid w:val="00051D52"/>
    <w:rsid w:val="00055266"/>
    <w:rsid w:val="0005559C"/>
    <w:rsid w:val="000558D0"/>
    <w:rsid w:val="00072E6B"/>
    <w:rsid w:val="00075409"/>
    <w:rsid w:val="00075DA4"/>
    <w:rsid w:val="00082749"/>
    <w:rsid w:val="00084A11"/>
    <w:rsid w:val="000B4837"/>
    <w:rsid w:val="000B6A81"/>
    <w:rsid w:val="000B71B7"/>
    <w:rsid w:val="000D1F18"/>
    <w:rsid w:val="000D75B1"/>
    <w:rsid w:val="000E13FF"/>
    <w:rsid w:val="000E47EF"/>
    <w:rsid w:val="000E64E8"/>
    <w:rsid w:val="0011489B"/>
    <w:rsid w:val="00123E9B"/>
    <w:rsid w:val="00126043"/>
    <w:rsid w:val="00130173"/>
    <w:rsid w:val="00143346"/>
    <w:rsid w:val="00143BC9"/>
    <w:rsid w:val="00150314"/>
    <w:rsid w:val="0015444D"/>
    <w:rsid w:val="00157A6B"/>
    <w:rsid w:val="0017196C"/>
    <w:rsid w:val="00172314"/>
    <w:rsid w:val="00172E9E"/>
    <w:rsid w:val="00173552"/>
    <w:rsid w:val="0018071C"/>
    <w:rsid w:val="0018536C"/>
    <w:rsid w:val="00187DD8"/>
    <w:rsid w:val="00190559"/>
    <w:rsid w:val="00190C20"/>
    <w:rsid w:val="001922BD"/>
    <w:rsid w:val="0019287F"/>
    <w:rsid w:val="001A53BA"/>
    <w:rsid w:val="001B03B4"/>
    <w:rsid w:val="001B46CF"/>
    <w:rsid w:val="001C047F"/>
    <w:rsid w:val="001D7185"/>
    <w:rsid w:val="001F1A7B"/>
    <w:rsid w:val="0020493A"/>
    <w:rsid w:val="00205E82"/>
    <w:rsid w:val="002067CE"/>
    <w:rsid w:val="0021279C"/>
    <w:rsid w:val="002228C1"/>
    <w:rsid w:val="00227726"/>
    <w:rsid w:val="00231A96"/>
    <w:rsid w:val="002359D1"/>
    <w:rsid w:val="00235E59"/>
    <w:rsid w:val="00242188"/>
    <w:rsid w:val="00251820"/>
    <w:rsid w:val="00257BBE"/>
    <w:rsid w:val="00257C8D"/>
    <w:rsid w:val="002711B8"/>
    <w:rsid w:val="00283170"/>
    <w:rsid w:val="00291CD6"/>
    <w:rsid w:val="002971D8"/>
    <w:rsid w:val="0029781B"/>
    <w:rsid w:val="002A1F48"/>
    <w:rsid w:val="002A3CD7"/>
    <w:rsid w:val="002C4273"/>
    <w:rsid w:val="002C6692"/>
    <w:rsid w:val="002D12D6"/>
    <w:rsid w:val="002D1F74"/>
    <w:rsid w:val="002E1AE7"/>
    <w:rsid w:val="002E3050"/>
    <w:rsid w:val="002F16AC"/>
    <w:rsid w:val="002F37CF"/>
    <w:rsid w:val="00301544"/>
    <w:rsid w:val="0030319D"/>
    <w:rsid w:val="003047BF"/>
    <w:rsid w:val="00324043"/>
    <w:rsid w:val="0033209D"/>
    <w:rsid w:val="00341846"/>
    <w:rsid w:val="003460E2"/>
    <w:rsid w:val="00346D45"/>
    <w:rsid w:val="003479E0"/>
    <w:rsid w:val="003535BA"/>
    <w:rsid w:val="00360B46"/>
    <w:rsid w:val="0037000E"/>
    <w:rsid w:val="0037245B"/>
    <w:rsid w:val="00376C6C"/>
    <w:rsid w:val="00387FF1"/>
    <w:rsid w:val="00396073"/>
    <w:rsid w:val="003B3509"/>
    <w:rsid w:val="003D139A"/>
    <w:rsid w:val="003E5784"/>
    <w:rsid w:val="003F51E4"/>
    <w:rsid w:val="004043DB"/>
    <w:rsid w:val="0040619D"/>
    <w:rsid w:val="0041360A"/>
    <w:rsid w:val="00420920"/>
    <w:rsid w:val="00423530"/>
    <w:rsid w:val="00423845"/>
    <w:rsid w:val="00435D11"/>
    <w:rsid w:val="00446562"/>
    <w:rsid w:val="004553E9"/>
    <w:rsid w:val="00455E25"/>
    <w:rsid w:val="0045641A"/>
    <w:rsid w:val="0046373C"/>
    <w:rsid w:val="00463AEF"/>
    <w:rsid w:val="004642AD"/>
    <w:rsid w:val="00466E9C"/>
    <w:rsid w:val="00467AFF"/>
    <w:rsid w:val="00470A19"/>
    <w:rsid w:val="004827E4"/>
    <w:rsid w:val="00483208"/>
    <w:rsid w:val="00483DA5"/>
    <w:rsid w:val="0049271F"/>
    <w:rsid w:val="004960F1"/>
    <w:rsid w:val="004966A6"/>
    <w:rsid w:val="00496765"/>
    <w:rsid w:val="004B2598"/>
    <w:rsid w:val="004B317C"/>
    <w:rsid w:val="004B34EE"/>
    <w:rsid w:val="004C7523"/>
    <w:rsid w:val="004D0CE3"/>
    <w:rsid w:val="004E2D47"/>
    <w:rsid w:val="004E5893"/>
    <w:rsid w:val="004F0EA2"/>
    <w:rsid w:val="004F4E32"/>
    <w:rsid w:val="005004AF"/>
    <w:rsid w:val="005039A5"/>
    <w:rsid w:val="00511486"/>
    <w:rsid w:val="00513A67"/>
    <w:rsid w:val="00515059"/>
    <w:rsid w:val="00517590"/>
    <w:rsid w:val="00527C7E"/>
    <w:rsid w:val="005375EE"/>
    <w:rsid w:val="005507AF"/>
    <w:rsid w:val="00551816"/>
    <w:rsid w:val="0055344C"/>
    <w:rsid w:val="00555B46"/>
    <w:rsid w:val="0056028B"/>
    <w:rsid w:val="00560FAE"/>
    <w:rsid w:val="00563205"/>
    <w:rsid w:val="00564FFC"/>
    <w:rsid w:val="005727C7"/>
    <w:rsid w:val="00572BC6"/>
    <w:rsid w:val="00574E9D"/>
    <w:rsid w:val="00593094"/>
    <w:rsid w:val="00596814"/>
    <w:rsid w:val="005A0CC7"/>
    <w:rsid w:val="005A0F62"/>
    <w:rsid w:val="005A0FE3"/>
    <w:rsid w:val="005B14F0"/>
    <w:rsid w:val="005B3FD8"/>
    <w:rsid w:val="005B443D"/>
    <w:rsid w:val="005C3763"/>
    <w:rsid w:val="005D40F8"/>
    <w:rsid w:val="005D7BE3"/>
    <w:rsid w:val="005E0E4C"/>
    <w:rsid w:val="005F1179"/>
    <w:rsid w:val="005F4206"/>
    <w:rsid w:val="006114E8"/>
    <w:rsid w:val="006168FC"/>
    <w:rsid w:val="006330A2"/>
    <w:rsid w:val="006444F2"/>
    <w:rsid w:val="00647547"/>
    <w:rsid w:val="00650D1A"/>
    <w:rsid w:val="00686CD3"/>
    <w:rsid w:val="00694701"/>
    <w:rsid w:val="006956C8"/>
    <w:rsid w:val="00697764"/>
    <w:rsid w:val="006A40D1"/>
    <w:rsid w:val="006A62E1"/>
    <w:rsid w:val="006B20F5"/>
    <w:rsid w:val="006B73CC"/>
    <w:rsid w:val="006C3A9F"/>
    <w:rsid w:val="006C63D6"/>
    <w:rsid w:val="006D3657"/>
    <w:rsid w:val="006D6ECF"/>
    <w:rsid w:val="006E1978"/>
    <w:rsid w:val="006E2B0D"/>
    <w:rsid w:val="006F303E"/>
    <w:rsid w:val="007008BA"/>
    <w:rsid w:val="00700E6C"/>
    <w:rsid w:val="0070219C"/>
    <w:rsid w:val="00705AA6"/>
    <w:rsid w:val="0071386F"/>
    <w:rsid w:val="00727B6C"/>
    <w:rsid w:val="00734EE0"/>
    <w:rsid w:val="00740DA2"/>
    <w:rsid w:val="00741D5D"/>
    <w:rsid w:val="0074516D"/>
    <w:rsid w:val="00753511"/>
    <w:rsid w:val="0075549C"/>
    <w:rsid w:val="00760C5F"/>
    <w:rsid w:val="007758C8"/>
    <w:rsid w:val="00776C50"/>
    <w:rsid w:val="0077740E"/>
    <w:rsid w:val="007829B4"/>
    <w:rsid w:val="00783168"/>
    <w:rsid w:val="007B6249"/>
    <w:rsid w:val="007C6892"/>
    <w:rsid w:val="007C7BE4"/>
    <w:rsid w:val="007D63B3"/>
    <w:rsid w:val="007F6404"/>
    <w:rsid w:val="00803F00"/>
    <w:rsid w:val="0082742B"/>
    <w:rsid w:val="00827C42"/>
    <w:rsid w:val="008350BA"/>
    <w:rsid w:val="00846036"/>
    <w:rsid w:val="00854285"/>
    <w:rsid w:val="00857866"/>
    <w:rsid w:val="00872717"/>
    <w:rsid w:val="008731C2"/>
    <w:rsid w:val="00874494"/>
    <w:rsid w:val="0089335B"/>
    <w:rsid w:val="008A03E3"/>
    <w:rsid w:val="008A224B"/>
    <w:rsid w:val="008A55B2"/>
    <w:rsid w:val="008E05D3"/>
    <w:rsid w:val="008E3230"/>
    <w:rsid w:val="008E365C"/>
    <w:rsid w:val="008E7968"/>
    <w:rsid w:val="008F11C4"/>
    <w:rsid w:val="00901421"/>
    <w:rsid w:val="00910D83"/>
    <w:rsid w:val="009136B8"/>
    <w:rsid w:val="00916383"/>
    <w:rsid w:val="00920516"/>
    <w:rsid w:val="00924E48"/>
    <w:rsid w:val="00931D63"/>
    <w:rsid w:val="00935AA9"/>
    <w:rsid w:val="009427A9"/>
    <w:rsid w:val="00947E40"/>
    <w:rsid w:val="00950DFB"/>
    <w:rsid w:val="00952668"/>
    <w:rsid w:val="00954D28"/>
    <w:rsid w:val="00955308"/>
    <w:rsid w:val="00961208"/>
    <w:rsid w:val="00962823"/>
    <w:rsid w:val="00977A8D"/>
    <w:rsid w:val="009825D3"/>
    <w:rsid w:val="0098701D"/>
    <w:rsid w:val="009941D7"/>
    <w:rsid w:val="009961EB"/>
    <w:rsid w:val="009A0A40"/>
    <w:rsid w:val="009A3B8C"/>
    <w:rsid w:val="009A5BD1"/>
    <w:rsid w:val="009C2EB2"/>
    <w:rsid w:val="009C59B7"/>
    <w:rsid w:val="009C74E8"/>
    <w:rsid w:val="009D3DCE"/>
    <w:rsid w:val="009E1F28"/>
    <w:rsid w:val="009E4645"/>
    <w:rsid w:val="009F7898"/>
    <w:rsid w:val="00A057A5"/>
    <w:rsid w:val="00A067CB"/>
    <w:rsid w:val="00A133F8"/>
    <w:rsid w:val="00A13F76"/>
    <w:rsid w:val="00A15956"/>
    <w:rsid w:val="00A249CE"/>
    <w:rsid w:val="00A565BF"/>
    <w:rsid w:val="00A7039A"/>
    <w:rsid w:val="00A713C0"/>
    <w:rsid w:val="00A82093"/>
    <w:rsid w:val="00A84640"/>
    <w:rsid w:val="00AB0BBC"/>
    <w:rsid w:val="00AB679C"/>
    <w:rsid w:val="00AC162B"/>
    <w:rsid w:val="00AD59BD"/>
    <w:rsid w:val="00AD613D"/>
    <w:rsid w:val="00AD778B"/>
    <w:rsid w:val="00AE20A7"/>
    <w:rsid w:val="00AF22E8"/>
    <w:rsid w:val="00B050B1"/>
    <w:rsid w:val="00B1146C"/>
    <w:rsid w:val="00B16FAD"/>
    <w:rsid w:val="00B22DF4"/>
    <w:rsid w:val="00B312E4"/>
    <w:rsid w:val="00B3252F"/>
    <w:rsid w:val="00B32B87"/>
    <w:rsid w:val="00B508A9"/>
    <w:rsid w:val="00B5119B"/>
    <w:rsid w:val="00B536BD"/>
    <w:rsid w:val="00B575F2"/>
    <w:rsid w:val="00B712AB"/>
    <w:rsid w:val="00B7624D"/>
    <w:rsid w:val="00B86EC3"/>
    <w:rsid w:val="00B95F2B"/>
    <w:rsid w:val="00BB250A"/>
    <w:rsid w:val="00BB579B"/>
    <w:rsid w:val="00BB77C9"/>
    <w:rsid w:val="00BC28AA"/>
    <w:rsid w:val="00BC4941"/>
    <w:rsid w:val="00BD6DCA"/>
    <w:rsid w:val="00BE3FE6"/>
    <w:rsid w:val="00BF03BC"/>
    <w:rsid w:val="00BF7A0C"/>
    <w:rsid w:val="00C1074C"/>
    <w:rsid w:val="00C14925"/>
    <w:rsid w:val="00C20DC0"/>
    <w:rsid w:val="00C21021"/>
    <w:rsid w:val="00C26755"/>
    <w:rsid w:val="00C27491"/>
    <w:rsid w:val="00C33581"/>
    <w:rsid w:val="00C355CF"/>
    <w:rsid w:val="00C36157"/>
    <w:rsid w:val="00C55375"/>
    <w:rsid w:val="00C66A3D"/>
    <w:rsid w:val="00C80DE2"/>
    <w:rsid w:val="00C80F60"/>
    <w:rsid w:val="00C84F4A"/>
    <w:rsid w:val="00CA0347"/>
    <w:rsid w:val="00CA18C7"/>
    <w:rsid w:val="00CA4AAB"/>
    <w:rsid w:val="00CA56C5"/>
    <w:rsid w:val="00CB2051"/>
    <w:rsid w:val="00CC2A4A"/>
    <w:rsid w:val="00CE139E"/>
    <w:rsid w:val="00CE240A"/>
    <w:rsid w:val="00CE7C68"/>
    <w:rsid w:val="00CF2973"/>
    <w:rsid w:val="00CF73CC"/>
    <w:rsid w:val="00D11202"/>
    <w:rsid w:val="00D3654E"/>
    <w:rsid w:val="00D55D72"/>
    <w:rsid w:val="00D64238"/>
    <w:rsid w:val="00D7143F"/>
    <w:rsid w:val="00D80B61"/>
    <w:rsid w:val="00D84CFE"/>
    <w:rsid w:val="00D871E9"/>
    <w:rsid w:val="00DA0D28"/>
    <w:rsid w:val="00DA11CC"/>
    <w:rsid w:val="00DA7469"/>
    <w:rsid w:val="00DB60E8"/>
    <w:rsid w:val="00DB7D84"/>
    <w:rsid w:val="00DC0881"/>
    <w:rsid w:val="00DD6737"/>
    <w:rsid w:val="00DE19A3"/>
    <w:rsid w:val="00DF53EA"/>
    <w:rsid w:val="00DF5C91"/>
    <w:rsid w:val="00E24E76"/>
    <w:rsid w:val="00E349E3"/>
    <w:rsid w:val="00E4773E"/>
    <w:rsid w:val="00E511C8"/>
    <w:rsid w:val="00E5133B"/>
    <w:rsid w:val="00E71F63"/>
    <w:rsid w:val="00E97699"/>
    <w:rsid w:val="00EA15B3"/>
    <w:rsid w:val="00EA4BB5"/>
    <w:rsid w:val="00EA58DE"/>
    <w:rsid w:val="00EA6494"/>
    <w:rsid w:val="00EB3AC3"/>
    <w:rsid w:val="00EC1929"/>
    <w:rsid w:val="00ED5447"/>
    <w:rsid w:val="00EE48D2"/>
    <w:rsid w:val="00EF2978"/>
    <w:rsid w:val="00F003EA"/>
    <w:rsid w:val="00F03268"/>
    <w:rsid w:val="00F06A99"/>
    <w:rsid w:val="00F21AA2"/>
    <w:rsid w:val="00F22745"/>
    <w:rsid w:val="00F369B5"/>
    <w:rsid w:val="00F36BAB"/>
    <w:rsid w:val="00F40715"/>
    <w:rsid w:val="00F407F8"/>
    <w:rsid w:val="00F45100"/>
    <w:rsid w:val="00F4750B"/>
    <w:rsid w:val="00F523EE"/>
    <w:rsid w:val="00F53589"/>
    <w:rsid w:val="00F61305"/>
    <w:rsid w:val="00F66EA3"/>
    <w:rsid w:val="00F7543B"/>
    <w:rsid w:val="00F82AFE"/>
    <w:rsid w:val="00F8557B"/>
    <w:rsid w:val="00F924B8"/>
    <w:rsid w:val="00FA27F7"/>
    <w:rsid w:val="00FA4211"/>
    <w:rsid w:val="00FB4F2F"/>
    <w:rsid w:val="00FB7F16"/>
    <w:rsid w:val="00FC6A49"/>
    <w:rsid w:val="00FD5CD9"/>
    <w:rsid w:val="00FE232D"/>
    <w:rsid w:val="00FE697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2017-11-24T04:50:00Z</dcterms:created>
  <dcterms:modified xsi:type="dcterms:W3CDTF">2019-02-18T06:05:00Z</dcterms:modified>
</cp:coreProperties>
</file>