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379F" w14:textId="09EF297E" w:rsidR="680AFAA3" w:rsidRPr="00C63A48" w:rsidRDefault="1514F1C7" w:rsidP="4B28A8D5">
      <w:pPr>
        <w:pStyle w:val="1"/>
        <w:rPr>
          <w:rFonts w:ascii="游ゴシック" w:eastAsia="游ゴシック" w:hAnsi="游ゴシック"/>
          <w:sz w:val="21"/>
          <w:szCs w:val="21"/>
        </w:rPr>
      </w:pPr>
      <w:r w:rsidRPr="00C63A48">
        <w:rPr>
          <w:sz w:val="28"/>
          <w:szCs w:val="28"/>
        </w:rPr>
        <w:t>カボニューキャラクター使用許諾</w:t>
      </w:r>
      <w:r w:rsidR="09626A2B" w:rsidRPr="00C63A48">
        <w:rPr>
          <w:sz w:val="28"/>
          <w:szCs w:val="28"/>
        </w:rPr>
        <w:t>申請書</w:t>
      </w:r>
      <w:r w:rsidR="005E736B" w:rsidRPr="00C63A48">
        <w:rPr>
          <w:rFonts w:hint="eastAsia"/>
          <w:sz w:val="28"/>
          <w:szCs w:val="28"/>
        </w:rPr>
        <w:t>（</w:t>
      </w:r>
      <w:r w:rsidR="005E736B" w:rsidRPr="00C63A48">
        <w:rPr>
          <w:sz w:val="28"/>
          <w:szCs w:val="28"/>
        </w:rPr>
        <w:t>新規・変更・追加・更新</w:t>
      </w:r>
      <w:r w:rsidR="005E736B" w:rsidRPr="00C63A48">
        <w:rPr>
          <w:rFonts w:hint="eastAsia"/>
          <w:sz w:val="28"/>
          <w:szCs w:val="28"/>
        </w:rPr>
        <w:t>）</w:t>
      </w:r>
    </w:p>
    <w:p w14:paraId="2D8643A6" w14:textId="06B3D6BB" w:rsidR="7F8D0C89" w:rsidRDefault="7F8D0C89" w:rsidP="14B21749">
      <w:r w:rsidRPr="4B28A8D5">
        <w:rPr>
          <w:rFonts w:ascii="游ゴシック" w:eastAsia="游ゴシック" w:hAnsi="游ゴシック"/>
          <w:sz w:val="22"/>
          <w:szCs w:val="22"/>
        </w:rPr>
        <w:t xml:space="preserve"> </w:t>
      </w:r>
    </w:p>
    <w:p w14:paraId="1C5D6019" w14:textId="6E3545F5" w:rsidR="4B28A8D5" w:rsidRDefault="13B1EF26" w:rsidP="06E00C02">
      <w:pPr>
        <w:spacing w:line="259" w:lineRule="auto"/>
        <w:jc w:val="right"/>
        <w:rPr>
          <w:rFonts w:ascii="游ゴシック" w:eastAsia="游ゴシック" w:hAnsi="游ゴシック"/>
          <w:sz w:val="22"/>
          <w:szCs w:val="22"/>
        </w:rPr>
      </w:pPr>
      <w:r w:rsidRPr="06E00C02">
        <w:rPr>
          <w:rFonts w:ascii="游ゴシック" w:eastAsia="游ゴシック" w:hAnsi="游ゴシック"/>
          <w:sz w:val="22"/>
          <w:szCs w:val="22"/>
        </w:rPr>
        <w:t>令和　　年　　月　　日</w:t>
      </w:r>
    </w:p>
    <w:p w14:paraId="68310A7A" w14:textId="77777777" w:rsidR="007F5710" w:rsidRDefault="007F5710" w:rsidP="06E00C02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</w:p>
    <w:p w14:paraId="07BF5C9C" w14:textId="186EA808" w:rsidR="4B28A8D5" w:rsidRDefault="13B1EF26" w:rsidP="06E00C02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  <w:r w:rsidRPr="06E00C02">
        <w:rPr>
          <w:rFonts w:ascii="游ゴシック" w:eastAsia="游ゴシック" w:hAnsi="游ゴシック"/>
          <w:sz w:val="22"/>
          <w:szCs w:val="22"/>
        </w:rPr>
        <w:t>株式会社NTTドコモ　様</w:t>
      </w:r>
    </w:p>
    <w:p w14:paraId="45EA6AB6" w14:textId="20CED34E" w:rsidR="4B28A8D5" w:rsidRDefault="4B28A8D5" w:rsidP="06E00C02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</w:p>
    <w:p w14:paraId="12812ED2" w14:textId="77777777" w:rsidR="007F5710" w:rsidRDefault="007F5710" w:rsidP="06E00C02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</w:p>
    <w:p w14:paraId="071DCF14" w14:textId="34737FD4" w:rsidR="00B05B7A" w:rsidRDefault="13B1EF26" w:rsidP="00B05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08B8226">
        <w:rPr>
          <w:rFonts w:ascii="游ゴシック" w:eastAsia="游ゴシック" w:hAnsi="游ゴシック"/>
          <w:sz w:val="22"/>
          <w:szCs w:val="22"/>
        </w:rPr>
        <w:t xml:space="preserve">　私（</w:t>
      </w:r>
      <w:r w:rsidR="12C253FE" w:rsidRPr="108B8226">
        <w:rPr>
          <w:rFonts w:ascii="游ゴシック" w:eastAsia="游ゴシック" w:hAnsi="游ゴシック"/>
          <w:sz w:val="22"/>
          <w:szCs w:val="22"/>
        </w:rPr>
        <w:t>もしくは当社・当団体</w:t>
      </w:r>
      <w:r w:rsidRPr="108B8226">
        <w:rPr>
          <w:rFonts w:ascii="游ゴシック" w:eastAsia="游ゴシック" w:hAnsi="游ゴシック"/>
          <w:sz w:val="22"/>
          <w:szCs w:val="22"/>
        </w:rPr>
        <w:t>）は、</w:t>
      </w:r>
      <w:r w:rsidR="003D78CA">
        <w:rPr>
          <w:rStyle w:val="normaltextrun"/>
          <w:rFonts w:ascii="游ゴシック" w:eastAsia="游ゴシック" w:hAnsi="游ゴシック" w:hint="eastAsia"/>
          <w:color w:val="000000"/>
          <w:sz w:val="22"/>
          <w:szCs w:val="22"/>
          <w:bdr w:val="none" w:sz="0" w:space="0" w:color="auto" w:frame="1"/>
        </w:rPr>
        <w:t>「カボニュー」キャラクターの使用に</w:t>
      </w:r>
      <w:r w:rsidR="002C549B">
        <w:rPr>
          <w:rStyle w:val="normaltextrun"/>
          <w:rFonts w:ascii="游ゴシック" w:eastAsia="游ゴシック" w:hAnsi="游ゴシック" w:hint="eastAsia"/>
          <w:color w:val="000000"/>
          <w:sz w:val="22"/>
          <w:szCs w:val="22"/>
          <w:bdr w:val="none" w:sz="0" w:space="0" w:color="auto" w:frame="1"/>
        </w:rPr>
        <w:t>ついて</w:t>
      </w:r>
      <w:r w:rsidR="003D78CA">
        <w:rPr>
          <w:rStyle w:val="normaltextrun"/>
          <w:rFonts w:ascii="游ゴシック" w:eastAsia="游ゴシック" w:hAnsi="游ゴシック" w:hint="eastAsia"/>
          <w:color w:val="000000"/>
          <w:sz w:val="22"/>
          <w:szCs w:val="22"/>
          <w:bdr w:val="none" w:sz="0" w:space="0" w:color="auto" w:frame="1"/>
        </w:rPr>
        <w:t>、</w:t>
      </w:r>
      <w:r w:rsidR="00FC651A" w:rsidRPr="00FC651A">
        <w:rPr>
          <w:rStyle w:val="normaltextrun"/>
          <w:rFonts w:ascii="游ゴシック" w:eastAsia="游ゴシック" w:hAnsi="游ゴシック" w:cs="Segoe UI" w:hint="eastAsia"/>
          <w:sz w:val="22"/>
          <w:szCs w:val="22"/>
        </w:rPr>
        <w:t>「カボニュー」キャラクターイラスト等に関する使用許諾規約</w:t>
      </w:r>
      <w:r w:rsidR="00B05B7A">
        <w:rPr>
          <w:rStyle w:val="normaltextrun"/>
          <w:rFonts w:ascii="游ゴシック" w:eastAsia="游ゴシック" w:hAnsi="游ゴシック" w:cs="Segoe UI" w:hint="eastAsia"/>
          <w:sz w:val="22"/>
          <w:szCs w:val="22"/>
        </w:rPr>
        <w:t>に定める内容を承諾のうえ、下記及び添付書類のとおり</w:t>
      </w:r>
      <w:r w:rsidR="00D343FD" w:rsidRPr="00D343FD">
        <w:rPr>
          <w:rStyle w:val="normaltextrun"/>
          <w:rFonts w:ascii="游ゴシック" w:eastAsia="游ゴシック" w:hAnsi="游ゴシック" w:cs="Segoe UI" w:hint="eastAsia"/>
          <w:sz w:val="22"/>
          <w:szCs w:val="22"/>
        </w:rPr>
        <w:t>新規・変更・追加・更新</w:t>
      </w:r>
      <w:r w:rsidR="00B05B7A">
        <w:rPr>
          <w:rStyle w:val="normaltextrun"/>
          <w:rFonts w:ascii="游ゴシック" w:eastAsia="游ゴシック" w:hAnsi="游ゴシック" w:cs="Segoe UI" w:hint="eastAsia"/>
          <w:sz w:val="22"/>
          <w:szCs w:val="22"/>
        </w:rPr>
        <w:t>申請</w:t>
      </w:r>
      <w:r w:rsidR="00BF5209">
        <w:rPr>
          <w:rStyle w:val="normaltextrun"/>
          <w:rFonts w:ascii="游ゴシック" w:eastAsia="游ゴシック" w:hAnsi="游ゴシック" w:cs="Segoe UI" w:hint="eastAsia"/>
          <w:sz w:val="22"/>
          <w:szCs w:val="22"/>
        </w:rPr>
        <w:t>を</w:t>
      </w:r>
      <w:r w:rsidR="00B05B7A">
        <w:rPr>
          <w:rStyle w:val="normaltextrun"/>
          <w:rFonts w:ascii="游ゴシック" w:eastAsia="游ゴシック" w:hAnsi="游ゴシック" w:cs="Segoe UI" w:hint="eastAsia"/>
          <w:sz w:val="22"/>
          <w:szCs w:val="22"/>
        </w:rPr>
        <w:t>します。</w:t>
      </w:r>
      <w:r w:rsidR="00B05B7A">
        <w:rPr>
          <w:rStyle w:val="eop"/>
          <w:rFonts w:ascii="游ゴシック" w:eastAsia="游ゴシック" w:hAnsi="游ゴシック" w:cs="Segoe UI" w:hint="eastAsia"/>
          <w:sz w:val="22"/>
          <w:szCs w:val="22"/>
        </w:rPr>
        <w:t> </w:t>
      </w:r>
    </w:p>
    <w:p w14:paraId="030152EF" w14:textId="65DD7F81" w:rsidR="4B28A8D5" w:rsidRPr="00BF5209" w:rsidRDefault="4B28A8D5" w:rsidP="00BF52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0BD614" w14:textId="77777777" w:rsidR="007F5710" w:rsidRDefault="007F5710" w:rsidP="06E00C02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</w:p>
    <w:p w14:paraId="5A41C069" w14:textId="119061DB" w:rsidR="13B1EF26" w:rsidRDefault="13B1EF26" w:rsidP="1724B902">
      <w:pPr>
        <w:spacing w:line="259" w:lineRule="auto"/>
        <w:jc w:val="center"/>
      </w:pPr>
      <w:r w:rsidRPr="1724B902">
        <w:rPr>
          <w:rFonts w:ascii="游ゴシック" w:eastAsia="游ゴシック" w:hAnsi="游ゴシック"/>
          <w:sz w:val="22"/>
          <w:szCs w:val="22"/>
        </w:rPr>
        <w:t>記</w:t>
      </w:r>
    </w:p>
    <w:p w14:paraId="7493B9CA" w14:textId="0C52C5EE" w:rsidR="4B28A8D5" w:rsidRDefault="4B28A8D5" w:rsidP="06E00C02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</w:p>
    <w:p w14:paraId="2C6BD6AF" w14:textId="145912D0" w:rsidR="2E482AFE" w:rsidRDefault="2E482AFE" w:rsidP="1724B902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  <w:r w:rsidRPr="1724B902">
        <w:rPr>
          <w:rFonts w:ascii="游ゴシック" w:eastAsia="游ゴシック" w:hAnsi="游ゴシック"/>
          <w:sz w:val="22"/>
          <w:szCs w:val="22"/>
        </w:rPr>
        <w:t>◼</w:t>
      </w:r>
      <w:r w:rsidR="34968CE2" w:rsidRPr="1724B902">
        <w:rPr>
          <w:rFonts w:ascii="游ゴシック" w:eastAsia="游ゴシック" w:hAnsi="游ゴシック"/>
          <w:sz w:val="22"/>
          <w:szCs w:val="22"/>
        </w:rPr>
        <w:t>申請内容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2"/>
        <w:gridCol w:w="6648"/>
      </w:tblGrid>
      <w:tr w:rsidR="1724B902" w14:paraId="2F50F27F" w14:textId="77777777" w:rsidTr="108B8226">
        <w:trPr>
          <w:trHeight w:val="540"/>
        </w:trPr>
        <w:tc>
          <w:tcPr>
            <w:tcW w:w="23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1E3F9AB" w14:textId="03EC03B3" w:rsidR="3DB358E3" w:rsidRDefault="3DB358E3" w:rsidP="1724B9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24B9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申請種別</w:t>
            </w:r>
          </w:p>
          <w:p w14:paraId="754D9BF6" w14:textId="632D5A77" w:rsidR="3DB358E3" w:rsidRDefault="3DB358E3" w:rsidP="1724B9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24B9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（対象の種別に</w:t>
            </w:r>
            <w:r w:rsidRPr="1724B902">
              <w:rPr>
                <w:rFonts w:ascii="Apple Color Emoji" w:eastAsia="游ゴシック" w:hAnsi="Apple Color Emoji" w:cs="Apple Color Emoji"/>
                <w:sz w:val="16"/>
                <w:szCs w:val="16"/>
                <w:lang w:val="ja"/>
              </w:rPr>
              <w:t>○</w:t>
            </w:r>
            <w:r w:rsidRPr="1724B902">
              <w:rPr>
                <w:rFonts w:ascii="Apple Color Emoji" w:eastAsia="游ゴシック" w:hAnsi="Apple Color Emoji" w:cs="Apple Color Emoji"/>
                <w:sz w:val="16"/>
                <w:szCs w:val="16"/>
                <w:lang w:val="ja"/>
              </w:rPr>
              <w:t>をつけてください</w:t>
            </w:r>
            <w:r w:rsidRPr="1724B9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）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88777B6" w14:textId="39C41837" w:rsidR="3DB358E3" w:rsidRDefault="00DA717D" w:rsidP="1724B9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游ゴシック" w:eastAsia="游ゴシック" w:hAnsi="游ゴシック" w:hint="eastAsia"/>
                <w:color w:val="000000"/>
                <w:sz w:val="21"/>
                <w:szCs w:val="21"/>
                <w:shd w:val="clear" w:color="auto" w:fill="FFFFFF"/>
              </w:rPr>
              <w:t>新規　　／　　変更　　／　　追加　　／　　更新</w:t>
            </w:r>
            <w:r>
              <w:rPr>
                <w:rStyle w:val="eop"/>
                <w:rFonts w:ascii="游ゴシック" w:eastAsia="游ゴシック" w:hAnsi="游ゴシック" w:hint="eastAsi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1724B902" w14:paraId="0B7AA6C4" w14:textId="77777777" w:rsidTr="00A417BC">
        <w:trPr>
          <w:trHeight w:val="734"/>
        </w:trPr>
        <w:tc>
          <w:tcPr>
            <w:tcW w:w="23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8219E13" w14:textId="77777777" w:rsidR="618D14EF" w:rsidRDefault="618D14EF" w:rsidP="1724B9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24B9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対象の</w:t>
            </w:r>
            <w:r w:rsidR="2E482AFE" w:rsidRPr="1724B9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申請者番号</w:t>
            </w:r>
          </w:p>
          <w:p w14:paraId="24883E2D" w14:textId="0B8444E7" w:rsidR="00A417BC" w:rsidRDefault="00A417BC" w:rsidP="1724B9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>
              <w:rPr>
                <w:rStyle w:val="normaltextrun"/>
                <w:rFonts w:ascii="游ゴシック" w:eastAsia="游ゴシック" w:hAnsi="游ゴシック" w:hint="eastAsia"/>
                <w:color w:val="000000"/>
                <w:sz w:val="16"/>
                <w:szCs w:val="16"/>
                <w:shd w:val="clear" w:color="auto" w:fill="FFFFFF"/>
              </w:rPr>
              <w:t>※新規申請の場合は記入不要</w:t>
            </w:r>
            <w:r>
              <w:rPr>
                <w:rStyle w:val="eop"/>
                <w:rFonts w:ascii="游ゴシック" w:eastAsia="游ゴシック" w:hAnsi="游ゴシック" w:hint="eastAsi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1A35735" w14:textId="424E441D" w:rsidR="1724B902" w:rsidRDefault="1724B902" w:rsidP="1724B9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</w:p>
        </w:tc>
      </w:tr>
      <w:tr w:rsidR="1724B902" w14:paraId="695D846C" w14:textId="77777777" w:rsidTr="001A6BB4">
        <w:trPr>
          <w:trHeight w:val="693"/>
        </w:trPr>
        <w:tc>
          <w:tcPr>
            <w:tcW w:w="2355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D841A7" w14:textId="77777777" w:rsidR="2E482AFE" w:rsidRDefault="2E482AFE" w:rsidP="1724B9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1724B9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  <w:r w:rsidR="3E5CF301" w:rsidRPr="1724B9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>対象の</w:t>
            </w:r>
            <w:r w:rsidRPr="1724B9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>使用許諾番号</w:t>
            </w:r>
          </w:p>
          <w:p w14:paraId="6EE9ED24" w14:textId="5AB7682F" w:rsidR="00A417BC" w:rsidRDefault="00A417BC" w:rsidP="1724B9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游ゴシック" w:eastAsia="游ゴシック" w:hAnsi="游ゴシック" w:hint="eastAsia"/>
                <w:color w:val="000000"/>
                <w:sz w:val="16"/>
                <w:szCs w:val="16"/>
                <w:shd w:val="clear" w:color="auto" w:fill="FFFFFF"/>
              </w:rPr>
              <w:t>※新規申請の場合は記入不要</w:t>
            </w:r>
            <w:r>
              <w:rPr>
                <w:rStyle w:val="eop"/>
                <w:rFonts w:ascii="游ゴシック" w:eastAsia="游ゴシック" w:hAnsi="游ゴシック" w:hint="eastAsi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F58109" w14:textId="39F3B440" w:rsidR="1724B902" w:rsidRDefault="1724B902" w:rsidP="1724B9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</w:p>
        </w:tc>
      </w:tr>
    </w:tbl>
    <w:p w14:paraId="239FE051" w14:textId="196586E3" w:rsidR="108B8226" w:rsidRDefault="108B8226" w:rsidP="108B8226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</w:p>
    <w:p w14:paraId="209453AB" w14:textId="48205722" w:rsidR="108B8226" w:rsidRPr="001A6BB4" w:rsidRDefault="00040FC2" w:rsidP="108B8226">
      <w:pPr>
        <w:spacing w:line="259" w:lineRule="auto"/>
        <w:rPr>
          <w:rFonts w:ascii="游ゴシック" w:eastAsia="游ゴシック" w:hAnsi="游ゴシック"/>
          <w:sz w:val="20"/>
          <w:szCs w:val="20"/>
          <w:lang w:val="en-US"/>
        </w:rPr>
      </w:pPr>
      <w:r w:rsidRPr="28A64B57">
        <w:rPr>
          <w:rFonts w:ascii="游ゴシック" w:eastAsia="游ゴシック" w:hAnsi="游ゴシック"/>
          <w:sz w:val="20"/>
          <w:szCs w:val="20"/>
          <w:lang w:val="en-US"/>
        </w:rPr>
        <w:t>※変更申請の場合は、変更を希望する箇所のみをご記入ください。</w:t>
      </w:r>
    </w:p>
    <w:p w14:paraId="272EE20A" w14:textId="2B556C9F" w:rsidR="17D848F5" w:rsidRDefault="17D848F5" w:rsidP="1724B902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  <w:r w:rsidRPr="1724B902">
        <w:rPr>
          <w:rFonts w:ascii="游ゴシック" w:eastAsia="游ゴシック" w:hAnsi="游ゴシック"/>
          <w:sz w:val="22"/>
          <w:szCs w:val="22"/>
        </w:rPr>
        <w:t>◼︎</w:t>
      </w:r>
      <w:r w:rsidR="13B1EF26" w:rsidRPr="1724B902">
        <w:rPr>
          <w:rFonts w:ascii="游ゴシック" w:eastAsia="游ゴシック" w:hAnsi="游ゴシック"/>
          <w:sz w:val="22"/>
          <w:szCs w:val="22"/>
        </w:rPr>
        <w:t>申請者情報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5"/>
        <w:gridCol w:w="6660"/>
      </w:tblGrid>
      <w:tr w:rsidR="06E00C02" w14:paraId="56D35844" w14:textId="77777777" w:rsidTr="108B8226">
        <w:trPr>
          <w:trHeight w:val="1451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DD09E4" w14:textId="004B32C5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住　所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216D43" w14:textId="4138A994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〒</w:t>
            </w:r>
            <w:r w:rsidR="4FA09EBA"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 xml:space="preserve">　　-　　　</w:t>
            </w:r>
          </w:p>
          <w:p w14:paraId="470ECE52" w14:textId="556E67DD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  <w:tr w:rsidR="06E00C02" w14:paraId="47C5E230" w14:textId="77777777" w:rsidTr="108B8226">
        <w:trPr>
          <w:trHeight w:val="21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C6724A" w14:textId="5F7A38C2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（フリガナ）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F72821" w14:textId="6650C5BC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  <w:tr w:rsidR="06E00C02" w14:paraId="7BCAEBD5" w14:textId="77777777" w:rsidTr="108B8226">
        <w:trPr>
          <w:trHeight w:val="675"/>
        </w:trPr>
        <w:tc>
          <w:tcPr>
            <w:tcW w:w="235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61593A" w14:textId="529FF407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法人・団体名</w:t>
            </w:r>
          </w:p>
          <w:p w14:paraId="4BCD7B6F" w14:textId="6CA68157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（個人</w:t>
            </w:r>
            <w:r w:rsidR="4785069F"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の場合は空欄可</w:t>
            </w: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）</w:t>
            </w:r>
          </w:p>
        </w:tc>
        <w:tc>
          <w:tcPr>
            <w:tcW w:w="666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28147F" w14:textId="3D2D2516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  <w:tr w:rsidR="06E00C02" w14:paraId="5433C7D0" w14:textId="77777777" w:rsidTr="108B8226">
        <w:trPr>
          <w:trHeight w:val="30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A535B3" w14:textId="6008E6AE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（フリガナ）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4F376F" w14:textId="179CFFAD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  <w:tr w:rsidR="06E00C02" w14:paraId="26E91112" w14:textId="77777777" w:rsidTr="108B8226">
        <w:trPr>
          <w:trHeight w:val="705"/>
        </w:trPr>
        <w:tc>
          <w:tcPr>
            <w:tcW w:w="235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E4BAAF" w14:textId="0797BA73" w:rsidR="06E00C02" w:rsidRDefault="76FEB702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08B8226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担当者</w:t>
            </w:r>
            <w:r w:rsidR="7B7139F8" w:rsidRPr="108B8226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 xml:space="preserve">　役職・氏名</w:t>
            </w:r>
          </w:p>
          <w:p w14:paraId="29ADEB53" w14:textId="327835AC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14"/>
                <w:szCs w:val="14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（個人の場合：申請者氏名）</w:t>
            </w:r>
          </w:p>
        </w:tc>
        <w:tc>
          <w:tcPr>
            <w:tcW w:w="666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7CEDE3" w14:textId="496B1397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</w:p>
        </w:tc>
      </w:tr>
      <w:tr w:rsidR="06E00C02" w14:paraId="6475924F" w14:textId="77777777" w:rsidTr="00E82A06">
        <w:trPr>
          <w:trHeight w:val="540"/>
        </w:trPr>
        <w:tc>
          <w:tcPr>
            <w:tcW w:w="235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243BB8" w14:textId="6319B83A" w:rsidR="6D97F684" w:rsidRDefault="6D97F684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電話番号</w:t>
            </w:r>
          </w:p>
        </w:tc>
        <w:tc>
          <w:tcPr>
            <w:tcW w:w="666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45B5C4" w14:textId="424E441D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</w:p>
        </w:tc>
      </w:tr>
      <w:tr w:rsidR="06E00C02" w14:paraId="58457085" w14:textId="77777777" w:rsidTr="00E82A06">
        <w:trPr>
          <w:trHeight w:val="51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F51881" w14:textId="791F69D9" w:rsidR="6D97F684" w:rsidRDefault="6D97F684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lastRenderedPageBreak/>
              <w:t>e-mailアドレス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A367B4" w14:textId="39F3B440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</w:p>
        </w:tc>
      </w:tr>
      <w:tr w:rsidR="00E82A06" w14:paraId="25269771" w14:textId="77777777" w:rsidTr="00E82A06">
        <w:trPr>
          <w:trHeight w:val="51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025FF3" w14:textId="77777777" w:rsidR="00E82A06" w:rsidRDefault="00B50058" w:rsidP="06E00C02">
            <w:pPr>
              <w:jc w:val="center"/>
              <w:rPr>
                <w:rFonts w:ascii="游ゴシック" w:eastAsia="游ゴシック" w:hAnsi="游ゴシック"/>
                <w:sz w:val="22"/>
                <w:szCs w:val="22"/>
                <w:lang w:val="en-US"/>
              </w:rPr>
            </w:pPr>
            <w:r w:rsidRPr="00AD6713">
              <w:rPr>
                <w:rFonts w:ascii="游ゴシック" w:eastAsia="游ゴシック" w:hAnsi="游ゴシック" w:hint="eastAsia"/>
                <w:sz w:val="22"/>
                <w:szCs w:val="22"/>
                <w:lang w:val="en-US"/>
              </w:rPr>
              <w:t>法定代理人</w:t>
            </w:r>
            <w:r>
              <w:rPr>
                <w:rFonts w:ascii="游ゴシック" w:eastAsia="游ゴシック" w:hAnsi="游ゴシック" w:hint="eastAsia"/>
                <w:sz w:val="22"/>
                <w:szCs w:val="22"/>
                <w:lang w:val="en-US"/>
              </w:rPr>
              <w:t>同意確認</w:t>
            </w:r>
          </w:p>
          <w:p w14:paraId="14222378" w14:textId="031698B5" w:rsidR="00B50058" w:rsidRPr="06E00C02" w:rsidRDefault="005F3F99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0040FC2">
              <w:rPr>
                <w:rFonts w:ascii="游ゴシック" w:eastAsia="游ゴシック" w:hAnsi="游ゴシック" w:cs="游ゴシック" w:hint="eastAsia"/>
                <w:sz w:val="16"/>
                <w:szCs w:val="16"/>
                <w:lang w:val="en-US"/>
              </w:rPr>
              <w:t>※申請者が未成年の場合</w:t>
            </w:r>
            <w:r w:rsidR="00040FC2">
              <w:rPr>
                <w:rFonts w:ascii="游ゴシック" w:eastAsia="游ゴシック" w:hAnsi="游ゴシック" w:cs="游ゴシック" w:hint="eastAsia"/>
                <w:sz w:val="16"/>
                <w:szCs w:val="16"/>
                <w:lang w:val="en-US"/>
              </w:rPr>
              <w:t>のみ記入必須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C971FB" w14:textId="77777777" w:rsidR="00B551DE" w:rsidRDefault="00040FC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108B8226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□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 xml:space="preserve"> </w:t>
            </w:r>
            <w:r w:rsidR="00874371" w:rsidRPr="00874371">
              <w:rPr>
                <w:rFonts w:ascii="游ゴシック" w:eastAsia="游ゴシック" w:hAnsi="游ゴシック" w:cs="游ゴシック" w:hint="eastAsia"/>
                <w:sz w:val="21"/>
                <w:szCs w:val="21"/>
                <w:lang w:val="en-US"/>
              </w:rPr>
              <w:t>使用許諾契約の申込みについて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en-US"/>
              </w:rPr>
              <w:t>、</w:t>
            </w:r>
            <w:r w:rsidR="00874371" w:rsidRPr="00874371">
              <w:rPr>
                <w:rFonts w:ascii="游ゴシック" w:eastAsia="游ゴシック" w:hAnsi="游ゴシック" w:cs="游ゴシック" w:hint="eastAsia"/>
                <w:sz w:val="21"/>
                <w:szCs w:val="21"/>
                <w:lang w:val="en-US"/>
              </w:rPr>
              <w:t>法定代理人</w:t>
            </w:r>
          </w:p>
          <w:p w14:paraId="7CB77594" w14:textId="58BFED5B" w:rsidR="00E82A06" w:rsidRDefault="00B551DE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en-US"/>
              </w:rPr>
              <w:t xml:space="preserve">　 </w:t>
            </w:r>
            <w:r w:rsidR="00874371" w:rsidRPr="00874371">
              <w:rPr>
                <w:rFonts w:ascii="游ゴシック" w:eastAsia="游ゴシック" w:hAnsi="游ゴシック" w:cs="游ゴシック" w:hint="eastAsia"/>
                <w:sz w:val="21"/>
                <w:szCs w:val="21"/>
                <w:lang w:val="en-US"/>
              </w:rPr>
              <w:t>(親権者又は未成年後見人)の事前の同意を得ました。</w:t>
            </w:r>
          </w:p>
        </w:tc>
      </w:tr>
    </w:tbl>
    <w:p w14:paraId="3574381E" w14:textId="17E57393" w:rsidR="4B28A8D5" w:rsidRDefault="4B28A8D5" w:rsidP="06E00C02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</w:p>
    <w:p w14:paraId="22D8CA66" w14:textId="5A6E2E1A" w:rsidR="4B28A8D5" w:rsidRDefault="44E42A84" w:rsidP="06E00C02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  <w:r w:rsidRPr="06E00C02">
        <w:rPr>
          <w:rFonts w:ascii="游ゴシック" w:eastAsia="游ゴシック" w:hAnsi="游ゴシック"/>
          <w:sz w:val="22"/>
          <w:szCs w:val="22"/>
        </w:rPr>
        <w:t>◼︎事業・活動概要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6"/>
        <w:gridCol w:w="6659"/>
      </w:tblGrid>
      <w:tr w:rsidR="06E00C02" w14:paraId="0BF1FE43" w14:textId="77777777" w:rsidTr="3292CD17">
        <w:trPr>
          <w:trHeight w:val="1357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9B1EF6" w14:textId="6241AB6C" w:rsidR="7FC9FA6B" w:rsidRDefault="7FC9FA6B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事業・</w:t>
            </w:r>
            <w:r w:rsidR="7148574B"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活動内容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5B8A3C" w14:textId="3AF8DEF4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</w:p>
        </w:tc>
      </w:tr>
      <w:tr w:rsidR="06E00C02" w14:paraId="300A1CDA" w14:textId="77777777" w:rsidTr="3292CD17">
        <w:trPr>
          <w:trHeight w:val="966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DF2FAA" w14:textId="75051A4D" w:rsidR="7148574B" w:rsidRDefault="7148574B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URL</w:t>
            </w:r>
          </w:p>
          <w:p w14:paraId="29797465" w14:textId="510E24FB" w:rsidR="7148574B" w:rsidRDefault="7148574B" w:rsidP="06E00C02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3292CD17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</w:t>
            </w:r>
            <w:r w:rsidR="3675D452" w:rsidRPr="3292CD17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公開</w:t>
            </w:r>
            <w:r w:rsidR="154414C9" w:rsidRPr="3292CD17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SNSアカウントでも可）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EAF39B" w14:textId="56328CED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</w:p>
        </w:tc>
      </w:tr>
    </w:tbl>
    <w:p w14:paraId="56997533" w14:textId="77777777" w:rsidR="007F5710" w:rsidRDefault="007F5710">
      <w:pPr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/>
          <w:sz w:val="22"/>
          <w:szCs w:val="22"/>
        </w:rPr>
        <w:br w:type="page"/>
      </w:r>
    </w:p>
    <w:p w14:paraId="12647813" w14:textId="38209FA6" w:rsidR="4B28A8D5" w:rsidRDefault="6EB4231F" w:rsidP="06E00C02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  <w:r w:rsidRPr="06E00C02">
        <w:rPr>
          <w:rFonts w:ascii="游ゴシック" w:eastAsia="游ゴシック" w:hAnsi="游ゴシック"/>
          <w:sz w:val="22"/>
          <w:szCs w:val="22"/>
        </w:rPr>
        <w:lastRenderedPageBreak/>
        <w:t>◼申請</w:t>
      </w:r>
      <w:r w:rsidR="68A801AF" w:rsidRPr="06E00C02">
        <w:rPr>
          <w:rFonts w:ascii="游ゴシック" w:eastAsia="游ゴシック" w:hAnsi="游ゴシック"/>
          <w:sz w:val="22"/>
          <w:szCs w:val="22"/>
        </w:rPr>
        <w:t>内容</w:t>
      </w:r>
      <w:r w:rsidR="2D367B81" w:rsidRPr="06E00C02">
        <w:rPr>
          <w:rFonts w:ascii="游ゴシック" w:eastAsia="游ゴシック" w:hAnsi="游ゴシック"/>
          <w:sz w:val="22"/>
          <w:szCs w:val="22"/>
        </w:rPr>
        <w:t>詳細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2400"/>
        <w:gridCol w:w="2268"/>
        <w:gridCol w:w="1985"/>
        <w:gridCol w:w="2362"/>
      </w:tblGrid>
      <w:tr w:rsidR="06E00C02" w14:paraId="145A0AE6" w14:textId="77777777" w:rsidTr="108B8226">
        <w:trPr>
          <w:trHeight w:val="112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17959C0" w14:textId="2DB49C60" w:rsidR="4E50A415" w:rsidRDefault="4E50A415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キャラクター</w:t>
            </w:r>
          </w:p>
          <w:p w14:paraId="2C19AFFF" w14:textId="231FB75A" w:rsidR="4AB7DA43" w:rsidRDefault="4AB7DA43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使用目的</w:t>
            </w:r>
          </w:p>
        </w:tc>
        <w:tc>
          <w:tcPr>
            <w:tcW w:w="6615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456BCDF" w14:textId="7B160736" w:rsidR="06E00C02" w:rsidRDefault="06E00C02" w:rsidP="06E00C02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</w:p>
        </w:tc>
      </w:tr>
      <w:tr w:rsidR="06E00C02" w14:paraId="7870D72E" w14:textId="77777777" w:rsidTr="108B8226">
        <w:trPr>
          <w:trHeight w:val="382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3808ABF" w14:textId="4E1E58E3" w:rsidR="68AF320D" w:rsidRPr="00C63A48" w:rsidRDefault="7AA5473C" w:rsidP="1724B902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 w:rsidRPr="00C63A48">
              <w:rPr>
                <w:rFonts w:ascii="Apple Color Emoji" w:eastAsia="游ゴシック" w:hAnsi="Apple Color Emoji" w:cs="Apple Color Emoji"/>
                <w:sz w:val="21"/>
                <w:szCs w:val="21"/>
              </w:rPr>
              <w:t>○</w:t>
            </w:r>
            <w:r w:rsidR="3A18E6F9" w:rsidRPr="1724B9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申請対象物</w:t>
            </w:r>
            <w:r w:rsidR="3A18E6F9" w:rsidRPr="00C63A48">
              <w:rPr>
                <w:rFonts w:ascii="游ゴシック" w:eastAsia="游ゴシック" w:hAnsi="游ゴシック" w:cs="游ゴシック"/>
                <w:sz w:val="21"/>
                <w:szCs w:val="21"/>
              </w:rPr>
              <w:t>１</w:t>
            </w:r>
            <w:r w:rsidR="4B8AF611" w:rsidRPr="1724B9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 xml:space="preserve">　　　　　　　　　　　　　　　　　　　　　　　　　</w:t>
            </w:r>
          </w:p>
        </w:tc>
      </w:tr>
      <w:tr w:rsidR="00101397" w14:paraId="125D0C7D" w14:textId="77777777" w:rsidTr="108B8226">
        <w:trPr>
          <w:trHeight w:val="6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036808" w14:textId="1D3850E1" w:rsidR="00101397" w:rsidRDefault="00101397" w:rsidP="00101397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24B9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申請内容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42D156" w14:textId="77777777" w:rsidR="00101397" w:rsidRDefault="00101397" w:rsidP="00101397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8AB7CA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□新規制作物</w:t>
            </w:r>
          </w:p>
          <w:p w14:paraId="626580CB" w14:textId="77777777" w:rsidR="00101397" w:rsidRDefault="00101397" w:rsidP="00101397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8AB7CA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□申請済み制作物の変更</w:t>
            </w:r>
          </w:p>
          <w:p w14:paraId="37CFBE81" w14:textId="77777777" w:rsidR="00101397" w:rsidRDefault="00101397" w:rsidP="00101397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8AB7CA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（変更箇所：　　　　　　　　　　　　　　　　　　　　　　）</w:t>
            </w:r>
          </w:p>
          <w:p w14:paraId="5ABAFE85" w14:textId="599C5C89" w:rsidR="00CA04CB" w:rsidRDefault="00CA04CB" w:rsidP="00101397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8AB7CA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□申請済み制作物の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許諾期限更新</w:t>
            </w:r>
          </w:p>
        </w:tc>
      </w:tr>
      <w:tr w:rsidR="06E00C02" w14:paraId="34D761FB" w14:textId="77777777" w:rsidTr="108B8226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707546" w14:textId="77777777" w:rsidR="001D11C0" w:rsidRDefault="293FCA89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対象物の名称</w:t>
            </w:r>
          </w:p>
          <w:p w14:paraId="7CDBCDEC" w14:textId="0E90288D" w:rsidR="293FCA89" w:rsidRDefault="293FCA89" w:rsidP="06E00C02">
            <w:pPr>
              <w:jc w:val="both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（商品名等）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C5ED6F" w14:textId="3F389BB5" w:rsidR="06E00C02" w:rsidRDefault="06E00C02" w:rsidP="06E00C02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</w:p>
        </w:tc>
      </w:tr>
      <w:tr w:rsidR="00165ED2" w14:paraId="554309C1" w14:textId="77777777" w:rsidTr="108B8226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42288D" w14:textId="77777777" w:rsidR="001D11C0" w:rsidRDefault="00165ED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種別</w:t>
            </w:r>
          </w:p>
          <w:p w14:paraId="22EA3EDA" w14:textId="344FE648" w:rsidR="00165ED2" w:rsidRPr="06E00C02" w:rsidRDefault="003A568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</w:t>
            </w:r>
            <w:r w:rsidR="003C4D26">
              <w:rPr>
                <w:rFonts w:ascii="游ゴシック" w:eastAsia="游ゴシック" w:hAnsi="游ゴシック" w:cs="游ゴシック" w:hint="eastAsia"/>
                <w:sz w:val="16"/>
                <w:szCs w:val="16"/>
                <w:lang w:val="ja"/>
              </w:rPr>
              <w:t>対象の種別に</w:t>
            </w:r>
            <w:r w:rsidR="003C4D26">
              <w:rPr>
                <w:rFonts w:ascii="Apple Color Emoji" w:eastAsia="游ゴシック" w:hAnsi="Apple Color Emoji" w:cs="Apple Color Emoji" w:hint="eastAsia"/>
                <w:sz w:val="16"/>
                <w:szCs w:val="16"/>
                <w:lang w:val="ja"/>
              </w:rPr>
              <w:t>○をつけてください</w:t>
            </w: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）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AF457F" w14:textId="45D3AB47" w:rsidR="003C4D26" w:rsidRDefault="003C4D26" w:rsidP="06E00C02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食品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化粧品・洗剤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  <w:r w:rsidR="00A85639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衣料品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おもちゃ・ぬいぐるみ</w:t>
            </w:r>
            <w:r w:rsidR="00254935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</w:p>
          <w:p w14:paraId="2AEF7A0A" w14:textId="14F41E30" w:rsidR="00254935" w:rsidRDefault="003C4D26" w:rsidP="06E00C02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印刷物</w:t>
            </w:r>
            <w:r w:rsidR="007F5710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・紙製品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  <w:r w:rsidR="001C6E85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文房具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デジタルコンテンツ</w:t>
            </w:r>
            <w:r w:rsidR="00254935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</w:p>
          <w:p w14:paraId="0F79F89B" w14:textId="63E3459D" w:rsidR="00165ED2" w:rsidRDefault="003C4D26" w:rsidP="06E00C02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その他</w:t>
            </w:r>
            <w:r w:rsidR="007F5710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 xml:space="preserve">（　　</w:t>
            </w:r>
            <w:r w:rsidR="00254935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 xml:space="preserve">　　</w:t>
            </w:r>
            <w:r w:rsidR="007F5710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 xml:space="preserve">　</w:t>
            </w:r>
            <w:r w:rsidR="00254935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 xml:space="preserve">　　　　　　　　　　　　　</w:t>
            </w:r>
            <w:r w:rsidR="00077374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 xml:space="preserve">　　　　</w:t>
            </w:r>
            <w:r w:rsidR="007F5710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 xml:space="preserve">　　）</w:t>
            </w:r>
          </w:p>
        </w:tc>
      </w:tr>
      <w:tr w:rsidR="00A57F94" w14:paraId="405394B8" w14:textId="77777777" w:rsidTr="108B8226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6EAC7C" w14:textId="2C9F5694" w:rsidR="00A57F94" w:rsidRPr="06E00C02" w:rsidRDefault="00A57F94" w:rsidP="007F5710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制作予定個数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0C78EF" w14:textId="77777777" w:rsidR="00A57F94" w:rsidRPr="003C4D26" w:rsidRDefault="00A57F94" w:rsidP="007F5710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EF69" w14:textId="77777777" w:rsidR="00254935" w:rsidRDefault="00A57F94" w:rsidP="007F5710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予定</w:t>
            </w:r>
            <w:r w:rsidR="00E90AE7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販売</w:t>
            </w: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価格</w:t>
            </w:r>
          </w:p>
          <w:p w14:paraId="0B884836" w14:textId="06FA534A" w:rsidR="00A57F94" w:rsidRPr="003C4D26" w:rsidRDefault="00A57F94" w:rsidP="007F5710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07F5710">
              <w:rPr>
                <w:rFonts w:ascii="游ゴシック" w:eastAsia="游ゴシック" w:hAnsi="游ゴシック" w:cs="游ゴシック"/>
                <w:sz w:val="16"/>
                <w:szCs w:val="16"/>
              </w:rPr>
              <w:t>（</w:t>
            </w: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税込単価</w:t>
            </w:r>
            <w:r w:rsidRPr="007F5710">
              <w:rPr>
                <w:rFonts w:ascii="游ゴシック" w:eastAsia="游ゴシック" w:hAnsi="游ゴシック" w:cs="游ゴシック"/>
                <w:sz w:val="16"/>
                <w:szCs w:val="16"/>
              </w:rPr>
              <w:t>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A53" w14:textId="72E443DD" w:rsidR="00A57F94" w:rsidRPr="003C4D26" w:rsidRDefault="00A57F94" w:rsidP="007F5710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</w:p>
        </w:tc>
      </w:tr>
      <w:tr w:rsidR="00254935" w14:paraId="4C0A5FEB" w14:textId="77777777" w:rsidTr="108B8226">
        <w:trPr>
          <w:trHeight w:val="382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E6ECF10" w14:textId="2BF2B139" w:rsidR="00254935" w:rsidRDefault="001D11C0" w:rsidP="00CC20DA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>
              <w:rPr>
                <w:rFonts w:ascii="Apple Color Emoji" w:eastAsia="游ゴシック" w:hAnsi="Apple Color Emoji" w:cs="Apple Color Emoji" w:hint="eastAsia"/>
                <w:sz w:val="21"/>
                <w:szCs w:val="21"/>
                <w:lang w:val="ja"/>
              </w:rPr>
              <w:t>○</w:t>
            </w:r>
            <w:r w:rsidR="00254935"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申請対象物</w:t>
            </w:r>
            <w:r w:rsidR="00254935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２</w:t>
            </w:r>
          </w:p>
        </w:tc>
      </w:tr>
      <w:tr w:rsidR="00101397" w14:paraId="691251E4" w14:textId="77777777" w:rsidTr="108B8226">
        <w:trPr>
          <w:trHeight w:val="73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4C8C90" w14:textId="692EFE4A" w:rsidR="00101397" w:rsidRDefault="00101397" w:rsidP="00101397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24B9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申請内容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7AC89A" w14:textId="77777777" w:rsidR="00101397" w:rsidRDefault="00101397" w:rsidP="00101397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8AB7CA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□新規制作物</w:t>
            </w:r>
          </w:p>
          <w:p w14:paraId="346EACCA" w14:textId="77777777" w:rsidR="00101397" w:rsidRDefault="00101397" w:rsidP="00101397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8AB7CA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□申請済み制作物の変更</w:t>
            </w:r>
          </w:p>
          <w:p w14:paraId="5D74A7D5" w14:textId="77777777" w:rsidR="00101397" w:rsidRDefault="00101397" w:rsidP="00101397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8AB7CA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（変更箇所：　　　　　　　　　　　　　　　　　　　　　　）</w:t>
            </w:r>
          </w:p>
          <w:p w14:paraId="305B6B93" w14:textId="5F576E6B" w:rsidR="00CA04CB" w:rsidRDefault="00CA04CB" w:rsidP="00101397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8AB7CA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□申請済み制作物の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許諾期限更新</w:t>
            </w:r>
          </w:p>
        </w:tc>
      </w:tr>
      <w:tr w:rsidR="001D11C0" w14:paraId="17129E2C" w14:textId="77777777" w:rsidTr="108B8226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07EB0F" w14:textId="77777777" w:rsidR="001D11C0" w:rsidRDefault="001D11C0" w:rsidP="001D11C0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対象物の名称</w:t>
            </w:r>
          </w:p>
          <w:p w14:paraId="450EA2AC" w14:textId="57D19390" w:rsidR="001D11C0" w:rsidRDefault="001D11C0" w:rsidP="001D11C0">
            <w:pPr>
              <w:jc w:val="both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（商品名等）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837454" w14:textId="77777777" w:rsidR="001D11C0" w:rsidRDefault="001D11C0" w:rsidP="001D11C0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</w:p>
        </w:tc>
      </w:tr>
      <w:tr w:rsidR="001D11C0" w14:paraId="155E3F55" w14:textId="77777777" w:rsidTr="108B8226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72110C" w14:textId="77777777" w:rsidR="001D11C0" w:rsidRDefault="001D11C0" w:rsidP="001D11C0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種別</w:t>
            </w:r>
          </w:p>
          <w:p w14:paraId="404AC7CA" w14:textId="6F04D8BE" w:rsidR="001D11C0" w:rsidRPr="06E00C02" w:rsidRDefault="001D11C0" w:rsidP="001D11C0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</w:t>
            </w:r>
            <w:r>
              <w:rPr>
                <w:rFonts w:ascii="游ゴシック" w:eastAsia="游ゴシック" w:hAnsi="游ゴシック" w:cs="游ゴシック" w:hint="eastAsia"/>
                <w:sz w:val="16"/>
                <w:szCs w:val="16"/>
                <w:lang w:val="ja"/>
              </w:rPr>
              <w:t>対象の種別に</w:t>
            </w:r>
            <w:r>
              <w:rPr>
                <w:rFonts w:ascii="Apple Color Emoji" w:eastAsia="游ゴシック" w:hAnsi="Apple Color Emoji" w:cs="Apple Color Emoji" w:hint="eastAsia"/>
                <w:sz w:val="16"/>
                <w:szCs w:val="16"/>
                <w:lang w:val="ja"/>
              </w:rPr>
              <w:t>○をつけてください</w:t>
            </w: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）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E8466E" w14:textId="77777777" w:rsidR="001D11C0" w:rsidRDefault="001D11C0" w:rsidP="001D11C0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食品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化粧品・洗剤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／衣料品／</w:t>
            </w: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おもちゃ・ぬいぐるみ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</w:p>
          <w:p w14:paraId="05E2C0E2" w14:textId="77777777" w:rsidR="001D11C0" w:rsidRDefault="001D11C0" w:rsidP="001D11C0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印刷物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・紙製品／文房具／</w:t>
            </w: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デジタルコンテンツ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</w:p>
          <w:p w14:paraId="087F43F2" w14:textId="670E4630" w:rsidR="001D11C0" w:rsidRDefault="001D11C0" w:rsidP="001D11C0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その他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（　　　　　　　　　　　　　　　　　　　　　　　　）</w:t>
            </w:r>
          </w:p>
        </w:tc>
      </w:tr>
      <w:tr w:rsidR="001D11C0" w:rsidRPr="007F5710" w14:paraId="522A8647" w14:textId="77777777" w:rsidTr="108B8226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667A7A" w14:textId="6B749F2C" w:rsidR="001D11C0" w:rsidRPr="007F5710" w:rsidRDefault="001D11C0" w:rsidP="001D11C0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vertAlign w:val="superscript"/>
                <w:lang w:eastAsia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制作予定個数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7E1C30" w14:textId="77777777" w:rsidR="001D11C0" w:rsidRPr="007F5710" w:rsidRDefault="001D11C0" w:rsidP="001D11C0">
            <w:pPr>
              <w:rPr>
                <w:rFonts w:ascii="游ゴシック" w:eastAsia="游ゴシック" w:hAnsi="游ゴシック" w:cs="游ゴシック"/>
                <w:sz w:val="21"/>
                <w:szCs w:val="21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5783" w14:textId="77777777" w:rsidR="001D11C0" w:rsidRPr="001D11C0" w:rsidRDefault="001D11C0" w:rsidP="001D11C0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予定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販売</w:t>
            </w: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価格</w:t>
            </w:r>
          </w:p>
          <w:p w14:paraId="180C0407" w14:textId="72293898" w:rsidR="001D11C0" w:rsidRPr="007F5710" w:rsidRDefault="001D11C0" w:rsidP="001D11C0">
            <w:pPr>
              <w:rPr>
                <w:rFonts w:ascii="游ゴシック" w:eastAsia="游ゴシック" w:hAnsi="游ゴシック" w:cs="游ゴシック"/>
                <w:sz w:val="21"/>
                <w:szCs w:val="21"/>
                <w:vertAlign w:val="superscript"/>
              </w:rPr>
            </w:pPr>
            <w:r w:rsidRPr="007F5710">
              <w:rPr>
                <w:rFonts w:ascii="游ゴシック" w:eastAsia="游ゴシック" w:hAnsi="游ゴシック" w:cs="游ゴシック"/>
                <w:sz w:val="16"/>
                <w:szCs w:val="16"/>
              </w:rPr>
              <w:t>（</w:t>
            </w: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税込単価</w:t>
            </w:r>
            <w:r w:rsidRPr="007F5710">
              <w:rPr>
                <w:rFonts w:ascii="游ゴシック" w:eastAsia="游ゴシック" w:hAnsi="游ゴシック" w:cs="游ゴシック"/>
                <w:sz w:val="16"/>
                <w:szCs w:val="16"/>
              </w:rPr>
              <w:t>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5AD6" w14:textId="6AB02B68" w:rsidR="001D11C0" w:rsidRPr="007F5710" w:rsidRDefault="001D11C0" w:rsidP="001D11C0">
            <w:pPr>
              <w:rPr>
                <w:rFonts w:ascii="游ゴシック" w:eastAsia="游ゴシック" w:hAnsi="游ゴシック" w:cs="游ゴシック"/>
                <w:sz w:val="21"/>
                <w:szCs w:val="21"/>
                <w:vertAlign w:val="superscript"/>
              </w:rPr>
            </w:pPr>
          </w:p>
        </w:tc>
      </w:tr>
      <w:tr w:rsidR="001D11C0" w14:paraId="384E3950" w14:textId="77777777" w:rsidTr="108B8226">
        <w:trPr>
          <w:trHeight w:val="382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DE9AAE6" w14:textId="18859707" w:rsidR="001D11C0" w:rsidRDefault="001D11C0" w:rsidP="00CC20DA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>
              <w:rPr>
                <w:rFonts w:ascii="Apple Color Emoji" w:eastAsia="游ゴシック" w:hAnsi="Apple Color Emoji" w:cs="Apple Color Emoji" w:hint="eastAsia"/>
                <w:sz w:val="21"/>
                <w:szCs w:val="21"/>
                <w:lang w:val="ja"/>
              </w:rPr>
              <w:t>○</w:t>
            </w: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申請対象物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３</w:t>
            </w:r>
          </w:p>
        </w:tc>
      </w:tr>
      <w:tr w:rsidR="00101397" w14:paraId="541CBAC0" w14:textId="77777777" w:rsidTr="108B8226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BCC2D8" w14:textId="293EB014" w:rsidR="00101397" w:rsidRDefault="00101397" w:rsidP="00101397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24B9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申請内容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B2BF31" w14:textId="77777777" w:rsidR="00101397" w:rsidRDefault="00101397" w:rsidP="00101397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8AB7CA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□新規制作物</w:t>
            </w:r>
          </w:p>
          <w:p w14:paraId="015D8E5A" w14:textId="77777777" w:rsidR="00101397" w:rsidRDefault="00101397" w:rsidP="00101397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8AB7CA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□申請済み制作物の変更</w:t>
            </w:r>
          </w:p>
          <w:p w14:paraId="3A831378" w14:textId="77777777" w:rsidR="00101397" w:rsidRDefault="00101397" w:rsidP="00101397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8AB7CA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（変更箇所：　　　　　　　　　　　　　　　　　　　　　　）</w:t>
            </w:r>
          </w:p>
          <w:p w14:paraId="5AA133E1" w14:textId="518EA7D4" w:rsidR="00CA04CB" w:rsidRDefault="00CA04CB" w:rsidP="00101397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178AB7CA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□申請済み制作物の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許諾期限更新</w:t>
            </w:r>
          </w:p>
        </w:tc>
      </w:tr>
      <w:tr w:rsidR="001D11C0" w14:paraId="276DA61E" w14:textId="77777777" w:rsidTr="108B8226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F970EE" w14:textId="77777777" w:rsidR="001D11C0" w:rsidRDefault="001D11C0" w:rsidP="00CC20DA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対象物の名称</w:t>
            </w:r>
          </w:p>
          <w:p w14:paraId="1B6E1D26" w14:textId="77777777" w:rsidR="001D11C0" w:rsidRDefault="001D11C0" w:rsidP="00CC20DA">
            <w:pPr>
              <w:jc w:val="both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（商品名等）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61079B" w14:textId="77777777" w:rsidR="001D11C0" w:rsidRDefault="001D11C0" w:rsidP="00CC20DA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</w:p>
        </w:tc>
      </w:tr>
      <w:tr w:rsidR="001D11C0" w14:paraId="441E4152" w14:textId="77777777" w:rsidTr="108B8226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8A9A73" w14:textId="77777777" w:rsidR="001D11C0" w:rsidRDefault="001D11C0" w:rsidP="00CC20DA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種別</w:t>
            </w:r>
          </w:p>
          <w:p w14:paraId="4454078B" w14:textId="77777777" w:rsidR="001D11C0" w:rsidRPr="06E00C02" w:rsidRDefault="001D11C0" w:rsidP="00CC20DA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</w:t>
            </w:r>
            <w:r>
              <w:rPr>
                <w:rFonts w:ascii="游ゴシック" w:eastAsia="游ゴシック" w:hAnsi="游ゴシック" w:cs="游ゴシック" w:hint="eastAsia"/>
                <w:sz w:val="16"/>
                <w:szCs w:val="16"/>
                <w:lang w:val="ja"/>
              </w:rPr>
              <w:t>対象の種別に</w:t>
            </w:r>
            <w:r>
              <w:rPr>
                <w:rFonts w:ascii="Apple Color Emoji" w:eastAsia="游ゴシック" w:hAnsi="Apple Color Emoji" w:cs="Apple Color Emoji" w:hint="eastAsia"/>
                <w:sz w:val="16"/>
                <w:szCs w:val="16"/>
                <w:lang w:val="ja"/>
              </w:rPr>
              <w:t>○をつけてください</w:t>
            </w: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）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B22A33" w14:textId="77777777" w:rsidR="001D11C0" w:rsidRDefault="001D11C0" w:rsidP="00CC20DA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食品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化粧品・洗剤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／衣料品／</w:t>
            </w: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おもちゃ・ぬいぐるみ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</w:p>
          <w:p w14:paraId="5C09C409" w14:textId="6DBC6AA0" w:rsidR="001D11C0" w:rsidRDefault="001D11C0" w:rsidP="00CC20DA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印刷物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・紙製品／文房具／</w:t>
            </w: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デジタルコンテンツ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／</w:t>
            </w:r>
          </w:p>
          <w:p w14:paraId="7DB2817B" w14:textId="77777777" w:rsidR="001D11C0" w:rsidRDefault="001D11C0" w:rsidP="00CC20DA">
            <w:pPr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03C4D26"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その他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（　　　　　　　　　　　　　　　　　　　　　　　　）</w:t>
            </w:r>
          </w:p>
        </w:tc>
      </w:tr>
      <w:tr w:rsidR="001D11C0" w:rsidRPr="007F5710" w14:paraId="02BED478" w14:textId="77777777" w:rsidTr="108B8226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291C92" w14:textId="5367A0DD" w:rsidR="001D11C0" w:rsidRPr="06E00C02" w:rsidRDefault="001D11C0" w:rsidP="001D11C0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制作予定個数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39C2D6" w14:textId="77777777" w:rsidR="001D11C0" w:rsidRPr="007F5710" w:rsidRDefault="001D11C0" w:rsidP="001D11C0">
            <w:pPr>
              <w:rPr>
                <w:rFonts w:ascii="游ゴシック" w:eastAsia="游ゴシック" w:hAnsi="游ゴシック" w:cs="游ゴシック"/>
                <w:sz w:val="21"/>
                <w:szCs w:val="21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259C" w14:textId="77777777" w:rsidR="001D11C0" w:rsidRPr="001D11C0" w:rsidRDefault="001D11C0" w:rsidP="001D11C0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予定</w:t>
            </w:r>
            <w:r>
              <w:rPr>
                <w:rFonts w:ascii="游ゴシック" w:eastAsia="游ゴシック" w:hAnsi="游ゴシック" w:cs="游ゴシック" w:hint="eastAsia"/>
                <w:sz w:val="21"/>
                <w:szCs w:val="21"/>
                <w:lang w:val="ja"/>
              </w:rPr>
              <w:t>販売</w:t>
            </w: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価格</w:t>
            </w:r>
          </w:p>
          <w:p w14:paraId="3CF4759E" w14:textId="2D16BE05" w:rsidR="001D11C0" w:rsidRPr="001D11C0" w:rsidRDefault="001D11C0" w:rsidP="001D11C0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 w:rsidRPr="007F5710">
              <w:rPr>
                <w:rFonts w:ascii="游ゴシック" w:eastAsia="游ゴシック" w:hAnsi="游ゴシック" w:cs="游ゴシック"/>
                <w:sz w:val="16"/>
                <w:szCs w:val="16"/>
              </w:rPr>
              <w:lastRenderedPageBreak/>
              <w:t>（</w:t>
            </w: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税込単価</w:t>
            </w:r>
            <w:r w:rsidRPr="007F5710">
              <w:rPr>
                <w:rFonts w:ascii="游ゴシック" w:eastAsia="游ゴシック" w:hAnsi="游ゴシック" w:cs="游ゴシック"/>
                <w:sz w:val="16"/>
                <w:szCs w:val="16"/>
              </w:rPr>
              <w:t>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FB21" w14:textId="77777777" w:rsidR="001D11C0" w:rsidRPr="007F5710" w:rsidRDefault="001D11C0" w:rsidP="001D11C0">
            <w:pPr>
              <w:rPr>
                <w:rFonts w:ascii="游ゴシック" w:eastAsia="游ゴシック" w:hAnsi="游ゴシック" w:cs="游ゴシック"/>
                <w:sz w:val="21"/>
                <w:szCs w:val="21"/>
                <w:vertAlign w:val="superscript"/>
              </w:rPr>
            </w:pPr>
          </w:p>
        </w:tc>
      </w:tr>
    </w:tbl>
    <w:p w14:paraId="5B3C0582" w14:textId="3238FF45" w:rsidR="4B28A8D5" w:rsidRDefault="4B28A8D5" w:rsidP="06E00C02">
      <w:pPr>
        <w:spacing w:line="259" w:lineRule="auto"/>
        <w:rPr>
          <w:rFonts w:ascii="游ゴシック" w:eastAsia="游ゴシック" w:hAnsi="游ゴシック"/>
          <w:sz w:val="22"/>
          <w:szCs w:val="22"/>
        </w:rPr>
      </w:pPr>
    </w:p>
    <w:p w14:paraId="4AB05E15" w14:textId="77777777" w:rsidR="00546E8F" w:rsidRDefault="00546E8F">
      <w:pPr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/>
          <w:sz w:val="22"/>
          <w:szCs w:val="22"/>
        </w:rPr>
        <w:br w:type="page"/>
      </w:r>
    </w:p>
    <w:p w14:paraId="1CFBF43B" w14:textId="14C7A923" w:rsidR="4B28A8D5" w:rsidRPr="00546E8F" w:rsidRDefault="00D8794C" w:rsidP="06E00C02">
      <w:pPr>
        <w:spacing w:line="259" w:lineRule="auto"/>
        <w:jc w:val="both"/>
        <w:rPr>
          <w:rFonts w:ascii="游ゴシック" w:eastAsia="游ゴシック" w:hAnsi="游ゴシック" w:cs="游ゴシック"/>
          <w:sz w:val="22"/>
          <w:szCs w:val="22"/>
          <w:lang w:val="ja"/>
        </w:rPr>
      </w:pPr>
      <w:r w:rsidRPr="06E00C02">
        <w:rPr>
          <w:rFonts w:ascii="游ゴシック" w:eastAsia="游ゴシック" w:hAnsi="游ゴシック"/>
          <w:sz w:val="22"/>
          <w:szCs w:val="22"/>
        </w:rPr>
        <w:lastRenderedPageBreak/>
        <w:t>◼</w:t>
      </w:r>
      <w:r w:rsidRPr="06E00C02">
        <w:rPr>
          <w:rFonts w:ascii="游ゴシック" w:eastAsia="游ゴシック" w:hAnsi="游ゴシック" w:cs="游ゴシック"/>
          <w:sz w:val="22"/>
          <w:szCs w:val="22"/>
          <w:lang w:val="ja"/>
        </w:rPr>
        <w:t>申請者及び関係者一覧</w:t>
      </w:r>
      <w:r w:rsidRPr="06E00C02">
        <w:rPr>
          <w:rFonts w:ascii="游ゴシック" w:eastAsia="游ゴシック" w:hAnsi="游ゴシック" w:cs="游ゴシック"/>
          <w:lang w:val="en-US"/>
        </w:rPr>
        <w:t xml:space="preserve"> </w:t>
      </w:r>
    </w:p>
    <w:p w14:paraId="43372230" w14:textId="57DCEA15" w:rsidR="4B28A8D5" w:rsidRDefault="00D8794C" w:rsidP="06E00C02">
      <w:pPr>
        <w:spacing w:line="259" w:lineRule="auto"/>
        <w:jc w:val="both"/>
        <w:rPr>
          <w:rFonts w:ascii="游ゴシック" w:eastAsia="游ゴシック" w:hAnsi="游ゴシック" w:cs="游ゴシック"/>
          <w:sz w:val="21"/>
          <w:szCs w:val="21"/>
          <w:lang w:val="ja"/>
        </w:rPr>
      </w:pPr>
      <w:r w:rsidRPr="06E00C02">
        <w:rPr>
          <w:rFonts w:ascii="游ゴシック" w:eastAsia="游ゴシック" w:hAnsi="游ゴシック" w:cs="游ゴシック"/>
          <w:sz w:val="21"/>
          <w:szCs w:val="21"/>
          <w:lang w:val="ja"/>
        </w:rPr>
        <w:t>①利用者（利用申請の対象物の販売、配布、展示等を行う者）　□申請者に同じ（記入不要）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3"/>
        <w:gridCol w:w="6512"/>
      </w:tblGrid>
      <w:tr w:rsidR="06E00C02" w14:paraId="0352025C" w14:textId="77777777" w:rsidTr="06E00C02">
        <w:trPr>
          <w:trHeight w:val="765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091843" w14:textId="57A6C630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住　所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58053B" w14:textId="4138A994" w:rsidR="531FEA53" w:rsidRDefault="531FEA53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 xml:space="preserve">〒　　-　　　</w:t>
            </w:r>
          </w:p>
          <w:p w14:paraId="1A30AA76" w14:textId="4D809999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</w:p>
        </w:tc>
      </w:tr>
      <w:tr w:rsidR="06E00C02" w14:paraId="5EAA648D" w14:textId="77777777" w:rsidTr="06E00C02">
        <w:trPr>
          <w:trHeight w:val="210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402F82" w14:textId="0DA4006D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（フリガナ）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84C88" w14:textId="69F279D3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  <w:tr w:rsidR="06E00C02" w14:paraId="318DB0D9" w14:textId="77777777" w:rsidTr="06E00C02">
        <w:trPr>
          <w:trHeight w:val="705"/>
        </w:trPr>
        <w:tc>
          <w:tcPr>
            <w:tcW w:w="2503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237205" w14:textId="59EF7701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法人</w:t>
            </w:r>
            <w:r w:rsidR="5B3B826E"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・</w:t>
            </w: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団体名</w:t>
            </w:r>
          </w:p>
          <w:p w14:paraId="7682B1B7" w14:textId="43EE9CAF" w:rsidR="43AAC108" w:rsidRDefault="43AAC108" w:rsidP="06E00C02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（個人の場合は空欄可）</w:t>
            </w:r>
          </w:p>
        </w:tc>
        <w:tc>
          <w:tcPr>
            <w:tcW w:w="651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5C485E" w14:textId="796E6AFA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  <w:tr w:rsidR="06E00C02" w14:paraId="73A2D639" w14:textId="77777777" w:rsidTr="06E00C02">
        <w:trPr>
          <w:trHeight w:val="300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A00714" w14:textId="30BD1E34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（フリガナ）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3662B4" w14:textId="7B25E7BF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  <w:tr w:rsidR="06E00C02" w14:paraId="0A82CA92" w14:textId="77777777" w:rsidTr="06E00C02">
        <w:trPr>
          <w:trHeight w:val="780"/>
        </w:trPr>
        <w:tc>
          <w:tcPr>
            <w:tcW w:w="2503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4C4E8A" w14:textId="0A3DF485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利用</w:t>
            </w:r>
            <w:r w:rsidR="0A6B3E55"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代表者 役職・氏名</w:t>
            </w:r>
          </w:p>
          <w:p w14:paraId="627C7D71" w14:textId="79808AFA" w:rsidR="0A6B3E55" w:rsidRDefault="0A6B3E55" w:rsidP="06E00C02">
            <w:pPr>
              <w:jc w:val="center"/>
              <w:rPr>
                <w:rFonts w:ascii="游ゴシック" w:eastAsia="游ゴシック" w:hAnsi="游ゴシック" w:cs="游ゴシック"/>
                <w:sz w:val="14"/>
                <w:szCs w:val="14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（個人の場合：申請者氏名）</w:t>
            </w:r>
          </w:p>
        </w:tc>
        <w:tc>
          <w:tcPr>
            <w:tcW w:w="651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AAF987" w14:textId="346F2559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5FA8E0ED" w14:textId="4EA37262" w:rsidR="4B28A8D5" w:rsidRDefault="00D8794C" w:rsidP="06E00C02">
      <w:pPr>
        <w:spacing w:line="259" w:lineRule="auto"/>
        <w:jc w:val="both"/>
        <w:rPr>
          <w:rFonts w:ascii="游ゴシック" w:eastAsia="游ゴシック" w:hAnsi="游ゴシック" w:cs="游ゴシック"/>
          <w:lang w:val="en-US"/>
        </w:rPr>
      </w:pPr>
      <w:r w:rsidRPr="06E00C02">
        <w:rPr>
          <w:rFonts w:ascii="游ゴシック" w:eastAsia="游ゴシック" w:hAnsi="游ゴシック" w:cs="游ゴシック"/>
          <w:lang w:val="en-US"/>
        </w:rPr>
        <w:t xml:space="preserve"> </w:t>
      </w:r>
    </w:p>
    <w:p w14:paraId="5BFC0ACF" w14:textId="2F9BE13E" w:rsidR="4B28A8D5" w:rsidRDefault="00D8794C" w:rsidP="06E00C02">
      <w:pPr>
        <w:spacing w:line="259" w:lineRule="auto"/>
        <w:jc w:val="both"/>
        <w:rPr>
          <w:rFonts w:ascii="游ゴシック" w:eastAsia="游ゴシック" w:hAnsi="游ゴシック" w:cs="游ゴシック"/>
          <w:sz w:val="21"/>
          <w:szCs w:val="21"/>
          <w:lang w:val="ja"/>
        </w:rPr>
      </w:pPr>
      <w:r w:rsidRPr="06E00C02">
        <w:rPr>
          <w:rFonts w:ascii="游ゴシック" w:eastAsia="游ゴシック" w:hAnsi="游ゴシック" w:cs="游ゴシック"/>
          <w:sz w:val="21"/>
          <w:szCs w:val="21"/>
          <w:lang w:val="ja"/>
        </w:rPr>
        <w:t>②製造者／生産者（利用申請の対象物の製造者／生産者）　　　□申請者に同じ（記入不要）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3"/>
        <w:gridCol w:w="6512"/>
      </w:tblGrid>
      <w:tr w:rsidR="06E00C02" w14:paraId="5E7A4E89" w14:textId="77777777" w:rsidTr="06E00C02">
        <w:trPr>
          <w:trHeight w:val="720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4BD0AF" w14:textId="622EBA0C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住　所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D0B27E" w14:textId="4138A994" w:rsidR="655806E4" w:rsidRDefault="655806E4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 xml:space="preserve">〒　　-　　　</w:t>
            </w:r>
          </w:p>
          <w:p w14:paraId="6F89C874" w14:textId="4DAE905B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</w:p>
          <w:p w14:paraId="52DD20ED" w14:textId="4565D2BB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  <w:tr w:rsidR="06E00C02" w14:paraId="3FFC4462" w14:textId="77777777" w:rsidTr="06E00C02">
        <w:trPr>
          <w:trHeight w:val="210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F6DBB9" w14:textId="722568D2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（フリガナ）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4939E3" w14:textId="3D58EF1A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  <w:tr w:rsidR="06E00C02" w14:paraId="282A9394" w14:textId="77777777" w:rsidTr="06E00C02">
        <w:trPr>
          <w:trHeight w:val="615"/>
        </w:trPr>
        <w:tc>
          <w:tcPr>
            <w:tcW w:w="2503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FE6AB5" w14:textId="59EF7701" w:rsidR="2EBACA8A" w:rsidRDefault="2EBACA8A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法人・団体名</w:t>
            </w:r>
          </w:p>
          <w:p w14:paraId="078DE45C" w14:textId="50139029" w:rsidR="2EBACA8A" w:rsidRDefault="2EBACA8A" w:rsidP="06E00C02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（個人の場合は空欄可）</w:t>
            </w:r>
          </w:p>
        </w:tc>
        <w:tc>
          <w:tcPr>
            <w:tcW w:w="651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8E8083" w14:textId="44298F6B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  <w:p w14:paraId="5FE615B4" w14:textId="233FA326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  <w:tr w:rsidR="06E00C02" w14:paraId="600757EF" w14:textId="77777777" w:rsidTr="06E00C02">
        <w:trPr>
          <w:trHeight w:val="300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F535B9" w14:textId="6F0C1E1D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（フリガナ）</w:t>
            </w:r>
          </w:p>
        </w:tc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AD30C9" w14:textId="67CB6C7B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  <w:tr w:rsidR="06E00C02" w14:paraId="6B69F446" w14:textId="77777777" w:rsidTr="06E00C02">
        <w:trPr>
          <w:trHeight w:val="300"/>
        </w:trPr>
        <w:tc>
          <w:tcPr>
            <w:tcW w:w="2503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E3CF8D" w14:textId="56576151" w:rsidR="06E00C02" w:rsidRDefault="06E00C02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製造／生産</w:t>
            </w:r>
          </w:p>
          <w:p w14:paraId="1083A47D" w14:textId="4BF6D726" w:rsidR="34AB90C5" w:rsidRDefault="34AB90C5" w:rsidP="06E00C02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ja"/>
              </w:rPr>
              <w:t>代表者 役職・氏名</w:t>
            </w:r>
          </w:p>
          <w:p w14:paraId="00A6A1B1" w14:textId="260DA7D2" w:rsidR="34AB90C5" w:rsidRDefault="34AB90C5" w:rsidP="06E00C02">
            <w:pPr>
              <w:jc w:val="center"/>
              <w:rPr>
                <w:rFonts w:ascii="游ゴシック" w:eastAsia="游ゴシック" w:hAnsi="游ゴシック" w:cs="游ゴシック"/>
                <w:sz w:val="14"/>
                <w:szCs w:val="14"/>
                <w:lang w:val="ja"/>
              </w:rPr>
            </w:pPr>
            <w:r w:rsidRPr="06E00C02">
              <w:rPr>
                <w:rFonts w:ascii="游ゴシック" w:eastAsia="游ゴシック" w:hAnsi="游ゴシック" w:cs="游ゴシック"/>
                <w:sz w:val="16"/>
                <w:szCs w:val="16"/>
                <w:lang w:val="ja"/>
              </w:rPr>
              <w:t>（個人の場合：申請者氏名）</w:t>
            </w:r>
          </w:p>
        </w:tc>
        <w:tc>
          <w:tcPr>
            <w:tcW w:w="651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1228D4" w14:textId="49B013EA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  <w:p w14:paraId="3B539940" w14:textId="7CF94526" w:rsidR="06E00C02" w:rsidRDefault="06E00C02" w:rsidP="06E00C02">
            <w:pPr>
              <w:jc w:val="both"/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</w:pPr>
            <w:r w:rsidRPr="06E00C02">
              <w:rPr>
                <w:rFonts w:ascii="游ゴシック" w:eastAsia="游ゴシック" w:hAnsi="游ゴシック" w:cs="游ゴシック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4E66175F" w14:textId="0A540B0F" w:rsidR="4B28A8D5" w:rsidRDefault="00D8794C" w:rsidP="06E00C02">
      <w:pPr>
        <w:spacing w:line="259" w:lineRule="auto"/>
        <w:jc w:val="both"/>
        <w:rPr>
          <w:rFonts w:ascii="游ゴシック" w:eastAsia="游ゴシック" w:hAnsi="游ゴシック" w:cs="游ゴシック"/>
          <w:sz w:val="21"/>
          <w:szCs w:val="21"/>
          <w:lang w:val="ja"/>
        </w:rPr>
      </w:pPr>
      <w:r w:rsidRPr="06E00C02">
        <w:rPr>
          <w:rFonts w:ascii="游ゴシック" w:eastAsia="游ゴシック" w:hAnsi="游ゴシック" w:cs="游ゴシック"/>
          <w:sz w:val="21"/>
          <w:szCs w:val="21"/>
          <w:lang w:val="ja"/>
        </w:rPr>
        <w:t>※製造者が複数の場合、別紙にてご提出ください</w:t>
      </w:r>
    </w:p>
    <w:p w14:paraId="5ED6CFBA" w14:textId="18CA54A4" w:rsidR="4B28A8D5" w:rsidRDefault="4B28A8D5" w:rsidP="06E00C02">
      <w:pPr>
        <w:spacing w:line="259" w:lineRule="auto"/>
        <w:jc w:val="both"/>
        <w:rPr>
          <w:rFonts w:ascii="游ゴシック" w:eastAsia="游ゴシック" w:hAnsi="游ゴシック" w:cs="游ゴシック"/>
          <w:sz w:val="21"/>
          <w:szCs w:val="21"/>
          <w:lang w:val="ja"/>
        </w:rPr>
      </w:pPr>
    </w:p>
    <w:p w14:paraId="633E4917" w14:textId="44FA2FE5" w:rsidR="3292CD17" w:rsidRDefault="3292CD17" w:rsidP="3292CD17">
      <w:pPr>
        <w:spacing w:line="259" w:lineRule="auto"/>
        <w:jc w:val="both"/>
        <w:rPr>
          <w:rFonts w:ascii="游ゴシック" w:eastAsia="游ゴシック" w:hAnsi="游ゴシック" w:cs="游ゴシック"/>
          <w:sz w:val="21"/>
          <w:szCs w:val="21"/>
          <w:lang w:val="ja"/>
        </w:rPr>
      </w:pPr>
    </w:p>
    <w:p w14:paraId="3104E970" w14:textId="0F9CB699" w:rsidR="4B28A8D5" w:rsidRDefault="5E2F99FC" w:rsidP="06E00C02">
      <w:pPr>
        <w:spacing w:line="259" w:lineRule="auto"/>
        <w:jc w:val="both"/>
        <w:rPr>
          <w:rFonts w:ascii="游ゴシック" w:eastAsia="游ゴシック" w:hAnsi="游ゴシック" w:cs="游ゴシック"/>
          <w:sz w:val="21"/>
          <w:szCs w:val="21"/>
          <w:lang w:val="ja"/>
        </w:rPr>
      </w:pPr>
      <w:r w:rsidRPr="06E00C02">
        <w:rPr>
          <w:rFonts w:ascii="游ゴシック" w:eastAsia="游ゴシック" w:hAnsi="游ゴシック" w:cs="游ゴシック"/>
          <w:sz w:val="21"/>
          <w:szCs w:val="21"/>
          <w:lang w:val="ja"/>
        </w:rPr>
        <w:t>添付書類</w:t>
      </w:r>
    </w:p>
    <w:p w14:paraId="51872E31" w14:textId="06BD054C" w:rsidR="4B28A8D5" w:rsidRDefault="5E2F99FC" w:rsidP="06E00C02">
      <w:pPr>
        <w:spacing w:line="259" w:lineRule="auto"/>
        <w:jc w:val="both"/>
      </w:pPr>
      <w:r w:rsidRPr="1724B902">
        <w:rPr>
          <w:rFonts w:ascii="游ゴシック" w:eastAsia="游ゴシック" w:hAnsi="游ゴシック" w:cs="游ゴシック"/>
          <w:sz w:val="21"/>
          <w:szCs w:val="21"/>
          <w:lang w:val="ja"/>
        </w:rPr>
        <w:t>(1) 使用イメージ</w:t>
      </w:r>
    </w:p>
    <w:sectPr w:rsidR="4B28A8D5" w:rsidSect="00E50C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4DED" w14:textId="77777777" w:rsidR="00C63A48" w:rsidRDefault="00C63A48" w:rsidP="00C63A48">
      <w:r>
        <w:separator/>
      </w:r>
    </w:p>
  </w:endnote>
  <w:endnote w:type="continuationSeparator" w:id="0">
    <w:p w14:paraId="22343E62" w14:textId="77777777" w:rsidR="00C63A48" w:rsidRDefault="00C63A48" w:rsidP="00C6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54D6" w14:textId="77777777" w:rsidR="00C63A48" w:rsidRDefault="00C63A48" w:rsidP="00C63A48">
      <w:r>
        <w:separator/>
      </w:r>
    </w:p>
  </w:footnote>
  <w:footnote w:type="continuationSeparator" w:id="0">
    <w:p w14:paraId="449514A9" w14:textId="77777777" w:rsidR="00C63A48" w:rsidRDefault="00C63A48" w:rsidP="00C6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153"/>
    <w:multiLevelType w:val="hybridMultilevel"/>
    <w:tmpl w:val="9AB6C876"/>
    <w:lvl w:ilvl="0" w:tplc="CD5E20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9AA3EA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17AC2E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11A6E7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10E731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FC6E75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3A8953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CD8BFF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D96D59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3580B"/>
    <w:multiLevelType w:val="hybridMultilevel"/>
    <w:tmpl w:val="C436FFA2"/>
    <w:lvl w:ilvl="0" w:tplc="909C30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84E89B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FAC568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3B06C0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EC84B0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928316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39A24F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64A370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588587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F7D76"/>
    <w:multiLevelType w:val="hybridMultilevel"/>
    <w:tmpl w:val="F168AF6E"/>
    <w:lvl w:ilvl="0" w:tplc="C2746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07E165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CD8A5D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482B63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F74F9F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236BB5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C7AA61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F02E9B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FCEA9C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067E8"/>
    <w:multiLevelType w:val="hybridMultilevel"/>
    <w:tmpl w:val="FB6E6740"/>
    <w:lvl w:ilvl="0" w:tplc="8CE0E7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234DFB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BFC3F7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3D0806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44A854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B78891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FA43BF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EA6400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382059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1058A"/>
    <w:multiLevelType w:val="hybridMultilevel"/>
    <w:tmpl w:val="64A45F1E"/>
    <w:lvl w:ilvl="0" w:tplc="65503C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3FAEA6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3D48DA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2BC09A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1905C0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B08609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89A4CC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06C6E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C64718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A25B5"/>
    <w:multiLevelType w:val="hybridMultilevel"/>
    <w:tmpl w:val="B7D2768E"/>
    <w:lvl w:ilvl="0" w:tplc="9E664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CF62FD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7689D6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DA6EE5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066FE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3165B6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76CB4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0E0A67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83C486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2016BF"/>
    <w:multiLevelType w:val="hybridMultilevel"/>
    <w:tmpl w:val="ADB484A2"/>
    <w:lvl w:ilvl="0" w:tplc="CE9825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F6CC19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9F66A1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30E500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F5E8A6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A3C754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5AE5FC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61A15F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540D1D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1433470213">
    <w:abstractNumId w:val="1"/>
  </w:num>
  <w:num w:numId="2" w16cid:durableId="181674364">
    <w:abstractNumId w:val="2"/>
  </w:num>
  <w:num w:numId="3" w16cid:durableId="2075156670">
    <w:abstractNumId w:val="6"/>
  </w:num>
  <w:num w:numId="4" w16cid:durableId="468862746">
    <w:abstractNumId w:val="0"/>
  </w:num>
  <w:num w:numId="5" w16cid:durableId="1754661701">
    <w:abstractNumId w:val="3"/>
  </w:num>
  <w:num w:numId="6" w16cid:durableId="2117557969">
    <w:abstractNumId w:val="4"/>
  </w:num>
  <w:num w:numId="7" w16cid:durableId="1199471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E2"/>
    <w:rsid w:val="00031A4F"/>
    <w:rsid w:val="00040FC2"/>
    <w:rsid w:val="000657D2"/>
    <w:rsid w:val="00077374"/>
    <w:rsid w:val="00092A73"/>
    <w:rsid w:val="00101397"/>
    <w:rsid w:val="00165ED2"/>
    <w:rsid w:val="001A6BB4"/>
    <w:rsid w:val="001C0FA9"/>
    <w:rsid w:val="001C6E85"/>
    <w:rsid w:val="001D11C0"/>
    <w:rsid w:val="00254935"/>
    <w:rsid w:val="00295E34"/>
    <w:rsid w:val="002C3D41"/>
    <w:rsid w:val="002C549B"/>
    <w:rsid w:val="0030FD93"/>
    <w:rsid w:val="003501F9"/>
    <w:rsid w:val="003A5682"/>
    <w:rsid w:val="003C4D26"/>
    <w:rsid w:val="003D78CA"/>
    <w:rsid w:val="004208C3"/>
    <w:rsid w:val="00431019"/>
    <w:rsid w:val="00525131"/>
    <w:rsid w:val="00530B20"/>
    <w:rsid w:val="00546E8F"/>
    <w:rsid w:val="005E736B"/>
    <w:rsid w:val="005F3F99"/>
    <w:rsid w:val="006C4A60"/>
    <w:rsid w:val="007F4504"/>
    <w:rsid w:val="007F5710"/>
    <w:rsid w:val="00874371"/>
    <w:rsid w:val="008B5BB9"/>
    <w:rsid w:val="00A417BC"/>
    <w:rsid w:val="00A57F94"/>
    <w:rsid w:val="00A63255"/>
    <w:rsid w:val="00A85639"/>
    <w:rsid w:val="00AF7224"/>
    <w:rsid w:val="00B05B7A"/>
    <w:rsid w:val="00B3337D"/>
    <w:rsid w:val="00B50058"/>
    <w:rsid w:val="00B551DE"/>
    <w:rsid w:val="00BB18AA"/>
    <w:rsid w:val="00BF5209"/>
    <w:rsid w:val="00C63A48"/>
    <w:rsid w:val="00CA04CB"/>
    <w:rsid w:val="00CD4CD1"/>
    <w:rsid w:val="00D343FD"/>
    <w:rsid w:val="00D579E9"/>
    <w:rsid w:val="00D8794C"/>
    <w:rsid w:val="00DA717D"/>
    <w:rsid w:val="00E50C7B"/>
    <w:rsid w:val="00E70BE2"/>
    <w:rsid w:val="00E82A06"/>
    <w:rsid w:val="00E90AE7"/>
    <w:rsid w:val="00FC3C3F"/>
    <w:rsid w:val="00FC651A"/>
    <w:rsid w:val="00FE4F78"/>
    <w:rsid w:val="02757E6D"/>
    <w:rsid w:val="044314C3"/>
    <w:rsid w:val="05FC4E0E"/>
    <w:rsid w:val="067228D0"/>
    <w:rsid w:val="06E00C02"/>
    <w:rsid w:val="087394CE"/>
    <w:rsid w:val="08EC355A"/>
    <w:rsid w:val="0933EED0"/>
    <w:rsid w:val="09626A2B"/>
    <w:rsid w:val="09A9C992"/>
    <w:rsid w:val="0A1752B5"/>
    <w:rsid w:val="0A5A764E"/>
    <w:rsid w:val="0A6B3E55"/>
    <w:rsid w:val="0ACFBF31"/>
    <w:rsid w:val="0B117B11"/>
    <w:rsid w:val="0B9DBAB1"/>
    <w:rsid w:val="0C87A458"/>
    <w:rsid w:val="0CB22B98"/>
    <w:rsid w:val="0D988259"/>
    <w:rsid w:val="0DE6183A"/>
    <w:rsid w:val="0FEB1175"/>
    <w:rsid w:val="1075DD64"/>
    <w:rsid w:val="108B8226"/>
    <w:rsid w:val="10C10CB2"/>
    <w:rsid w:val="1176A51E"/>
    <w:rsid w:val="1217B6FA"/>
    <w:rsid w:val="12C253FE"/>
    <w:rsid w:val="12E3C19F"/>
    <w:rsid w:val="132CF10F"/>
    <w:rsid w:val="13663CCD"/>
    <w:rsid w:val="13753652"/>
    <w:rsid w:val="13B1EF26"/>
    <w:rsid w:val="143BEE78"/>
    <w:rsid w:val="14B21749"/>
    <w:rsid w:val="14DEB807"/>
    <w:rsid w:val="14EC7C39"/>
    <w:rsid w:val="1514F1C7"/>
    <w:rsid w:val="153B1106"/>
    <w:rsid w:val="154414C9"/>
    <w:rsid w:val="15A66789"/>
    <w:rsid w:val="15C2DAD3"/>
    <w:rsid w:val="15CA8D74"/>
    <w:rsid w:val="15E03F2C"/>
    <w:rsid w:val="1724B902"/>
    <w:rsid w:val="174D3578"/>
    <w:rsid w:val="17D848F5"/>
    <w:rsid w:val="18653831"/>
    <w:rsid w:val="19D964D6"/>
    <w:rsid w:val="1AEC50C0"/>
    <w:rsid w:val="1BB01E83"/>
    <w:rsid w:val="1C20A69B"/>
    <w:rsid w:val="1C69C871"/>
    <w:rsid w:val="1CBE6BDE"/>
    <w:rsid w:val="1D7A9270"/>
    <w:rsid w:val="1F74A17B"/>
    <w:rsid w:val="21786A37"/>
    <w:rsid w:val="24A01D06"/>
    <w:rsid w:val="252F371C"/>
    <w:rsid w:val="253DCF26"/>
    <w:rsid w:val="25DD3A99"/>
    <w:rsid w:val="2682A321"/>
    <w:rsid w:val="27E9A790"/>
    <w:rsid w:val="292A6C50"/>
    <w:rsid w:val="293FCA89"/>
    <w:rsid w:val="2AB0ABBC"/>
    <w:rsid w:val="2B119B5E"/>
    <w:rsid w:val="2B4A3C42"/>
    <w:rsid w:val="2C4C7C1D"/>
    <w:rsid w:val="2C4E2572"/>
    <w:rsid w:val="2D0C3A45"/>
    <w:rsid w:val="2D367B81"/>
    <w:rsid w:val="2D44DBDA"/>
    <w:rsid w:val="2E2934E3"/>
    <w:rsid w:val="2E482AFE"/>
    <w:rsid w:val="2EBACA8A"/>
    <w:rsid w:val="2F6DFCE8"/>
    <w:rsid w:val="2FD87DA5"/>
    <w:rsid w:val="2FE42B23"/>
    <w:rsid w:val="30B82627"/>
    <w:rsid w:val="317FFB84"/>
    <w:rsid w:val="3292CD17"/>
    <w:rsid w:val="3407A152"/>
    <w:rsid w:val="34968CE2"/>
    <w:rsid w:val="34AB90C5"/>
    <w:rsid w:val="36581E37"/>
    <w:rsid w:val="3675D452"/>
    <w:rsid w:val="36BAAF6D"/>
    <w:rsid w:val="38ACB2DB"/>
    <w:rsid w:val="3940901A"/>
    <w:rsid w:val="39988848"/>
    <w:rsid w:val="3A18E6F9"/>
    <w:rsid w:val="3A48833C"/>
    <w:rsid w:val="3A8C4B3B"/>
    <w:rsid w:val="3AB5C3A8"/>
    <w:rsid w:val="3AE44E01"/>
    <w:rsid w:val="3B1B304C"/>
    <w:rsid w:val="3B276175"/>
    <w:rsid w:val="3B79ED09"/>
    <w:rsid w:val="3B7C3123"/>
    <w:rsid w:val="3C6A8D6D"/>
    <w:rsid w:val="3C91EC4F"/>
    <w:rsid w:val="3CA152A5"/>
    <w:rsid w:val="3DB358E3"/>
    <w:rsid w:val="3DE2A305"/>
    <w:rsid w:val="3E5ABE94"/>
    <w:rsid w:val="3E5CF301"/>
    <w:rsid w:val="3EC3FC31"/>
    <w:rsid w:val="42AFB0A8"/>
    <w:rsid w:val="431CF73D"/>
    <w:rsid w:val="438BBFE7"/>
    <w:rsid w:val="43AAC108"/>
    <w:rsid w:val="43C5547A"/>
    <w:rsid w:val="43E8A2F9"/>
    <w:rsid w:val="440B15B2"/>
    <w:rsid w:val="44E42A84"/>
    <w:rsid w:val="44F02C89"/>
    <w:rsid w:val="458B35E3"/>
    <w:rsid w:val="462700A8"/>
    <w:rsid w:val="4785069F"/>
    <w:rsid w:val="47B9D573"/>
    <w:rsid w:val="4801A0DA"/>
    <w:rsid w:val="484E85A6"/>
    <w:rsid w:val="487228F2"/>
    <w:rsid w:val="49782167"/>
    <w:rsid w:val="4AB7DA43"/>
    <w:rsid w:val="4B20193F"/>
    <w:rsid w:val="4B28A8D5"/>
    <w:rsid w:val="4B8AF611"/>
    <w:rsid w:val="4BEC936B"/>
    <w:rsid w:val="4C1C4DBA"/>
    <w:rsid w:val="4C36215C"/>
    <w:rsid w:val="4C6DD403"/>
    <w:rsid w:val="4E18EA30"/>
    <w:rsid w:val="4E50A415"/>
    <w:rsid w:val="4E5FF9B3"/>
    <w:rsid w:val="4E9F41F8"/>
    <w:rsid w:val="4EA49ECD"/>
    <w:rsid w:val="4EC674C9"/>
    <w:rsid w:val="4FA09EBA"/>
    <w:rsid w:val="4FDE7FCA"/>
    <w:rsid w:val="50EB0D4D"/>
    <w:rsid w:val="531FEA53"/>
    <w:rsid w:val="5332878F"/>
    <w:rsid w:val="5472C4AF"/>
    <w:rsid w:val="557BEEA7"/>
    <w:rsid w:val="55FDEE91"/>
    <w:rsid w:val="562BE99B"/>
    <w:rsid w:val="56C85A93"/>
    <w:rsid w:val="57022E13"/>
    <w:rsid w:val="578181A2"/>
    <w:rsid w:val="5782EA4B"/>
    <w:rsid w:val="5817C4A4"/>
    <w:rsid w:val="5ADB1467"/>
    <w:rsid w:val="5B17E010"/>
    <w:rsid w:val="5B25545E"/>
    <w:rsid w:val="5B3B826E"/>
    <w:rsid w:val="5DF22BCF"/>
    <w:rsid w:val="5E2F99FC"/>
    <w:rsid w:val="5E7AC37F"/>
    <w:rsid w:val="5F61A0BE"/>
    <w:rsid w:val="5FD2CBE1"/>
    <w:rsid w:val="618D14EF"/>
    <w:rsid w:val="62489BA9"/>
    <w:rsid w:val="62B269DD"/>
    <w:rsid w:val="6393C66F"/>
    <w:rsid w:val="63FAF118"/>
    <w:rsid w:val="64A599F9"/>
    <w:rsid w:val="64A63D04"/>
    <w:rsid w:val="655806E4"/>
    <w:rsid w:val="66AF3CD0"/>
    <w:rsid w:val="66F100A7"/>
    <w:rsid w:val="66FE4269"/>
    <w:rsid w:val="674DD254"/>
    <w:rsid w:val="680AFAA3"/>
    <w:rsid w:val="68A801AF"/>
    <w:rsid w:val="68AF320D"/>
    <w:rsid w:val="6936EFDE"/>
    <w:rsid w:val="6AC588A3"/>
    <w:rsid w:val="6C32A8E7"/>
    <w:rsid w:val="6CA835E4"/>
    <w:rsid w:val="6D2BF933"/>
    <w:rsid w:val="6D97F684"/>
    <w:rsid w:val="6DD32AD8"/>
    <w:rsid w:val="6E312DFE"/>
    <w:rsid w:val="6EB4231F"/>
    <w:rsid w:val="6EFE16B4"/>
    <w:rsid w:val="6F1FCC5A"/>
    <w:rsid w:val="70137F4A"/>
    <w:rsid w:val="7148574B"/>
    <w:rsid w:val="718C0A87"/>
    <w:rsid w:val="72A69BFB"/>
    <w:rsid w:val="734E7793"/>
    <w:rsid w:val="753EF89E"/>
    <w:rsid w:val="75522BB3"/>
    <w:rsid w:val="75DA0ED8"/>
    <w:rsid w:val="75E7060C"/>
    <w:rsid w:val="76861855"/>
    <w:rsid w:val="76E99159"/>
    <w:rsid w:val="76FEA473"/>
    <w:rsid w:val="76FEB702"/>
    <w:rsid w:val="77272B2C"/>
    <w:rsid w:val="780AB992"/>
    <w:rsid w:val="78AFBD75"/>
    <w:rsid w:val="79BA7193"/>
    <w:rsid w:val="7AA5473C"/>
    <w:rsid w:val="7AA93C58"/>
    <w:rsid w:val="7B19C470"/>
    <w:rsid w:val="7B5E2F7A"/>
    <w:rsid w:val="7B7139F8"/>
    <w:rsid w:val="7D88E4EC"/>
    <w:rsid w:val="7E294C6A"/>
    <w:rsid w:val="7EB27C8B"/>
    <w:rsid w:val="7F8D0C89"/>
    <w:rsid w:val="7FBF9E90"/>
    <w:rsid w:val="7FC99247"/>
    <w:rsid w:val="7FC9FA6B"/>
    <w:rsid w:val="7FD99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70218"/>
  <w15:chartTrackingRefBased/>
  <w15:docId w15:val="{5A5EEFE1-57D9-9440-BBB5-8CDD395F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B18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1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C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B18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0">
    <w:name w:val="見出し 2 (文字)"/>
    <w:basedOn w:val="a0"/>
    <w:link w:val="2"/>
    <w:uiPriority w:val="9"/>
    <w:rsid w:val="00BB18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a4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DA717D"/>
  </w:style>
  <w:style w:type="character" w:customStyle="1" w:styleId="eop">
    <w:name w:val="eop"/>
    <w:basedOn w:val="a0"/>
    <w:rsid w:val="00DA717D"/>
  </w:style>
  <w:style w:type="paragraph" w:customStyle="1" w:styleId="paragraph">
    <w:name w:val="paragraph"/>
    <w:basedOn w:val="a"/>
    <w:rsid w:val="00B05B7A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8285a-b46b-4f7d-807c-5735eec5669f">
      <Terms xmlns="http://schemas.microsoft.com/office/infopath/2007/PartnerControls"/>
    </lcf76f155ced4ddcb4097134ff3c332f>
    <TaxCatchAll xmlns="801a016f-bfdc-49a4-ab41-db56e3bea3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EC68FD8142B42A57DA6280B433DB5" ma:contentTypeVersion="13" ma:contentTypeDescription="Create a new document." ma:contentTypeScope="" ma:versionID="312cd58187ac137c1acca607703f4e40">
  <xsd:schema xmlns:xsd="http://www.w3.org/2001/XMLSchema" xmlns:xs="http://www.w3.org/2001/XMLSchema" xmlns:p="http://schemas.microsoft.com/office/2006/metadata/properties" xmlns:ns2="6ee8285a-b46b-4f7d-807c-5735eec5669f" xmlns:ns3="801a016f-bfdc-49a4-ab41-db56e3bea3fc" targetNamespace="http://schemas.microsoft.com/office/2006/metadata/properties" ma:root="true" ma:fieldsID="3b631c8dbe1401ae285ad53a7a453f26" ns2:_="" ns3:_="">
    <xsd:import namespace="6ee8285a-b46b-4f7d-807c-5735eec5669f"/>
    <xsd:import namespace="801a016f-bfdc-49a4-ab41-db56e3bea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8285a-b46b-4f7d-807c-5735eec56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016f-bfdc-49a4-ab41-db56e3bea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5c0d27cd-846b-407c-b8c0-13589ac70450}" ma:internalName="TaxCatchAll" ma:showField="CatchAllData" ma:web="801a016f-bfdc-49a4-ab41-db56e3bea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A1545-300B-4E0E-BE1E-37C7B2946AA2}">
  <ds:schemaRefs>
    <ds:schemaRef ds:uri="http://schemas.microsoft.com/office/2006/metadata/properties"/>
    <ds:schemaRef ds:uri="http://schemas.microsoft.com/office/infopath/2007/PartnerControls"/>
    <ds:schemaRef ds:uri="6ee8285a-b46b-4f7d-807c-5735eec5669f"/>
    <ds:schemaRef ds:uri="801a016f-bfdc-49a4-ab41-db56e3bea3fc"/>
  </ds:schemaRefs>
</ds:datastoreItem>
</file>

<file path=customXml/itemProps2.xml><?xml version="1.0" encoding="utf-8"?>
<ds:datastoreItem xmlns:ds="http://schemas.openxmlformats.org/officeDocument/2006/customXml" ds:itemID="{4505C972-D636-484D-8089-4A9A8F549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64958-F8FB-449A-B08B-082C00E09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8285a-b46b-4f7d-807c-5735eec5669f"/>
    <ds:schemaRef ds:uri="801a016f-bfdc-49a4-ab41-db56e3bea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Company/>
  <Lines>11</Lines>
  <LinksUpToDate>false</LinksUpToDate>
  <Paragraphs>3</Paragraphs>
  <ScaleCrop>false</ScaleCrop>
  <CharactersWithSpaces>1586</CharactersWithSpaces>
  <SharedDoc>false</SharedDoc>
  <HyperlinksChanged>false</HyperlinksChanged>
  <AppVersion>16.0000</AppVersion>
  <Characters>1352</Characters>
  <Pages>5</Pages>
  <DocSecurity>0</DocSecurity>
  <Words>237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Akimoto, Haruka</dc:creator>
  <dcterms:modified xsi:type="dcterms:W3CDTF">2023-06-06T08:47:00Z</dcterms:modified>
  <dc:description/>
  <cp:keywords/>
  <dc:subject/>
  <dc:title/>
  <cp:lastModifiedBy/>
  <dcterms:created xsi:type="dcterms:W3CDTF">2023-04-13T08:43:00Z</dcterms:creat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0x010100A1EEC68FD8142B42A57DA6280B433DB5</vt:lpwstr>
  </property>
  <property fmtid="{D5CDD505-2E9C-101B-9397-08002B2CF9AE}" pid="3" name="MediaServiceImageTags">
    <vt:lpwstr/>
  </property>
</Properties>
</file>